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57568" w14:textId="4CA89B0D" w:rsidR="00D74759" w:rsidRPr="008F1871" w:rsidRDefault="008F1871">
      <w:pPr>
        <w:rPr>
          <w:b/>
          <w:bCs/>
        </w:rPr>
      </w:pPr>
      <w:r w:rsidRPr="008F1871">
        <w:rPr>
          <w:b/>
          <w:bCs/>
        </w:rPr>
        <w:t>VOLUNTEERS</w:t>
      </w:r>
    </w:p>
    <w:p w14:paraId="2E5A9D12" w14:textId="77777777" w:rsidR="008F1871" w:rsidRDefault="008F1871"/>
    <w:p w14:paraId="1590BEBB" w14:textId="77777777" w:rsidR="008F1871" w:rsidRPr="008F1871" w:rsidRDefault="008F1871" w:rsidP="008F1871">
      <w:r w:rsidRPr="008F1871">
        <w:rPr>
          <w:b/>
          <w:bCs/>
        </w:rPr>
        <w:t>Get Involved and Support the Club</w:t>
      </w:r>
    </w:p>
    <w:p w14:paraId="6CF1D789" w14:textId="77777777" w:rsidR="008F1871" w:rsidRDefault="008F1871" w:rsidP="008F1871">
      <w:r w:rsidRPr="008F1871">
        <w:t>We’re always excited to welcome new volunteers! Here are some of the roles you can help with:</w:t>
      </w:r>
    </w:p>
    <w:p w14:paraId="3FB96E61" w14:textId="77777777" w:rsidR="008F1871" w:rsidRPr="008F1871" w:rsidRDefault="008F1871" w:rsidP="008F1871"/>
    <w:p w14:paraId="14E6872D" w14:textId="77777777" w:rsidR="008F1871" w:rsidRDefault="008F1871" w:rsidP="008F1871">
      <w:pPr>
        <w:numPr>
          <w:ilvl w:val="0"/>
          <w:numId w:val="1"/>
        </w:numPr>
      </w:pPr>
      <w:r w:rsidRPr="008F1871">
        <w:rPr>
          <w:b/>
          <w:bCs/>
        </w:rPr>
        <w:t>Coaches</w:t>
      </w:r>
      <w:r w:rsidRPr="008F1871">
        <w:t xml:space="preserve"> – Whether you’re experienced or just starting out, we’ll guide you through the process of getting the necessary coaching qualifications.</w:t>
      </w:r>
    </w:p>
    <w:p w14:paraId="7CCA89F9" w14:textId="77777777" w:rsidR="000F2DC5" w:rsidRPr="008F1871" w:rsidRDefault="000F2DC5" w:rsidP="000F2DC5">
      <w:pPr>
        <w:ind w:left="720"/>
      </w:pPr>
    </w:p>
    <w:p w14:paraId="6ADC8C1B" w14:textId="77777777" w:rsidR="008F1871" w:rsidRDefault="008F1871" w:rsidP="008F1871">
      <w:pPr>
        <w:numPr>
          <w:ilvl w:val="0"/>
          <w:numId w:val="1"/>
        </w:numPr>
      </w:pPr>
      <w:r w:rsidRPr="008F1871">
        <w:rPr>
          <w:b/>
          <w:bCs/>
        </w:rPr>
        <w:t>Mentors</w:t>
      </w:r>
      <w:r w:rsidRPr="008F1871">
        <w:t xml:space="preserve"> – Assisting with teams, especially at the juvenile level, is invaluable, even if it’s just helping out with logistics.</w:t>
      </w:r>
    </w:p>
    <w:p w14:paraId="2D81DC85" w14:textId="77777777" w:rsidR="000F2DC5" w:rsidRPr="008F1871" w:rsidRDefault="000F2DC5" w:rsidP="000F2DC5"/>
    <w:p w14:paraId="29F7E1F2" w14:textId="0F76E408" w:rsidR="008F1871" w:rsidRDefault="008F1871" w:rsidP="008F1871">
      <w:pPr>
        <w:numPr>
          <w:ilvl w:val="0"/>
          <w:numId w:val="1"/>
        </w:numPr>
      </w:pPr>
      <w:r w:rsidRPr="008F1871">
        <w:rPr>
          <w:b/>
          <w:bCs/>
        </w:rPr>
        <w:t>Photography</w:t>
      </w:r>
      <w:r w:rsidRPr="008F1871">
        <w:t xml:space="preserve"> – We’re eager to have photographers who can capture the spirit of our </w:t>
      </w:r>
      <w:r w:rsidR="000F2DC5">
        <w:t>club</w:t>
      </w:r>
      <w:r w:rsidRPr="008F1871">
        <w:t xml:space="preserve"> and help promote </w:t>
      </w:r>
      <w:r w:rsidR="000F2DC5">
        <w:t>it</w:t>
      </w:r>
      <w:r w:rsidRPr="008F1871">
        <w:t>.</w:t>
      </w:r>
    </w:p>
    <w:p w14:paraId="671A7240" w14:textId="77777777" w:rsidR="000F2DC5" w:rsidRPr="008F1871" w:rsidRDefault="000F2DC5" w:rsidP="000F2DC5"/>
    <w:p w14:paraId="25A3B73D" w14:textId="77777777" w:rsidR="008F1871" w:rsidRDefault="008F1871" w:rsidP="008F1871">
      <w:pPr>
        <w:numPr>
          <w:ilvl w:val="0"/>
          <w:numId w:val="1"/>
        </w:numPr>
      </w:pPr>
      <w:r w:rsidRPr="008F1871">
        <w:rPr>
          <w:b/>
          <w:bCs/>
        </w:rPr>
        <w:t>Grounds Committee</w:t>
      </w:r>
      <w:r w:rsidRPr="008F1871">
        <w:t xml:space="preserve"> – Join us in maintaining and caring for our club’s facilities and pitches.</w:t>
      </w:r>
    </w:p>
    <w:p w14:paraId="076BE298" w14:textId="77777777" w:rsidR="000F2DC5" w:rsidRPr="008F1871" w:rsidRDefault="000F2DC5" w:rsidP="000F2DC5"/>
    <w:p w14:paraId="14B96D17" w14:textId="6B2C6D4E" w:rsidR="008F1871" w:rsidRDefault="008F1871" w:rsidP="008F1871">
      <w:pPr>
        <w:numPr>
          <w:ilvl w:val="0"/>
          <w:numId w:val="1"/>
        </w:numPr>
      </w:pPr>
      <w:r w:rsidRPr="008F1871">
        <w:rPr>
          <w:b/>
          <w:bCs/>
        </w:rPr>
        <w:t>Event and Fundraiser Volunteers</w:t>
      </w:r>
      <w:r w:rsidRPr="008F1871">
        <w:t xml:space="preserve"> – Lend a hand at our events, fundraisers, or as part of other club committees.</w:t>
      </w:r>
    </w:p>
    <w:p w14:paraId="5ED9AFD0" w14:textId="77777777" w:rsidR="000F2DC5" w:rsidRPr="008F1871" w:rsidRDefault="000F2DC5" w:rsidP="000F2DC5"/>
    <w:p w14:paraId="289ABB3D" w14:textId="77777777" w:rsidR="008F1871" w:rsidRPr="008F1871" w:rsidRDefault="008F1871" w:rsidP="008F1871">
      <w:pPr>
        <w:numPr>
          <w:ilvl w:val="0"/>
          <w:numId w:val="1"/>
        </w:numPr>
      </w:pPr>
      <w:r w:rsidRPr="008F1871">
        <w:rPr>
          <w:b/>
          <w:bCs/>
        </w:rPr>
        <w:t>Digital Support</w:t>
      </w:r>
      <w:r w:rsidRPr="008F1871">
        <w:t xml:space="preserve"> – Help with our website, social media, and club communications. This is an excellent chance for digital marketing, design, or business students, or anyone seeking practical experience.</w:t>
      </w:r>
    </w:p>
    <w:p w14:paraId="04BBCEDD" w14:textId="77777777" w:rsidR="008F1871" w:rsidRDefault="008F1871" w:rsidP="008F1871">
      <w:pPr>
        <w:rPr>
          <w:b/>
          <w:bCs/>
        </w:rPr>
      </w:pPr>
    </w:p>
    <w:p w14:paraId="5AACFB00" w14:textId="77777777" w:rsidR="008F1871" w:rsidRDefault="008F1871" w:rsidP="008F1871">
      <w:pPr>
        <w:rPr>
          <w:b/>
          <w:bCs/>
        </w:rPr>
      </w:pPr>
    </w:p>
    <w:p w14:paraId="530DC942" w14:textId="33FBB71F" w:rsidR="008F1871" w:rsidRDefault="008F1871" w:rsidP="008F1871">
      <w:pPr>
        <w:rPr>
          <w:b/>
          <w:bCs/>
        </w:rPr>
      </w:pPr>
      <w:r w:rsidRPr="008F1871">
        <w:rPr>
          <w:b/>
          <w:bCs/>
        </w:rPr>
        <w:t>Why Volunteer with Us?</w:t>
      </w:r>
    </w:p>
    <w:p w14:paraId="628FDAC2" w14:textId="77777777" w:rsidR="000F2DC5" w:rsidRPr="008F1871" w:rsidRDefault="000F2DC5" w:rsidP="008F1871">
      <w:pPr>
        <w:rPr>
          <w:b/>
          <w:bCs/>
        </w:rPr>
      </w:pPr>
    </w:p>
    <w:p w14:paraId="52EEC85C" w14:textId="77777777" w:rsidR="008F1871" w:rsidRDefault="008F1871" w:rsidP="008F1871">
      <w:r w:rsidRPr="008F1871">
        <w:t>Volunteering with [Club Name] brings many rewards, including:</w:t>
      </w:r>
    </w:p>
    <w:p w14:paraId="6FE69398" w14:textId="77777777" w:rsidR="000F2DC5" w:rsidRPr="008F1871" w:rsidRDefault="000F2DC5" w:rsidP="008F1871"/>
    <w:p w14:paraId="4DA5E00F" w14:textId="1AB086E8" w:rsidR="000F2DC5" w:rsidRDefault="000F2DC5" w:rsidP="008F1871">
      <w:pPr>
        <w:numPr>
          <w:ilvl w:val="0"/>
          <w:numId w:val="2"/>
        </w:numPr>
      </w:pPr>
      <w:r>
        <w:t>Being part of something bigger</w:t>
      </w:r>
    </w:p>
    <w:p w14:paraId="2D895407" w14:textId="47C0E1DE" w:rsidR="008F1871" w:rsidRPr="008F1871" w:rsidRDefault="008F1871" w:rsidP="008F1871">
      <w:pPr>
        <w:numPr>
          <w:ilvl w:val="0"/>
          <w:numId w:val="2"/>
        </w:numPr>
      </w:pPr>
      <w:r w:rsidRPr="008F1871">
        <w:t>Building confidence and self-esteem</w:t>
      </w:r>
    </w:p>
    <w:p w14:paraId="08696BE2" w14:textId="77777777" w:rsidR="008F1871" w:rsidRPr="008F1871" w:rsidRDefault="008F1871" w:rsidP="008F1871">
      <w:pPr>
        <w:numPr>
          <w:ilvl w:val="0"/>
          <w:numId w:val="2"/>
        </w:numPr>
      </w:pPr>
      <w:r w:rsidRPr="008F1871">
        <w:t>Developing new skills and knowledge</w:t>
      </w:r>
    </w:p>
    <w:p w14:paraId="4F5C80B0" w14:textId="77777777" w:rsidR="008F1871" w:rsidRPr="008F1871" w:rsidRDefault="008F1871" w:rsidP="008F1871">
      <w:pPr>
        <w:numPr>
          <w:ilvl w:val="0"/>
          <w:numId w:val="2"/>
        </w:numPr>
      </w:pPr>
      <w:r w:rsidRPr="008F1871">
        <w:t>Enhancing your CV and gaining valuable experience</w:t>
      </w:r>
    </w:p>
    <w:p w14:paraId="2AC1B3A2" w14:textId="77777777" w:rsidR="008F1871" w:rsidRPr="008F1871" w:rsidRDefault="008F1871" w:rsidP="008F1871">
      <w:pPr>
        <w:numPr>
          <w:ilvl w:val="0"/>
          <w:numId w:val="2"/>
        </w:numPr>
      </w:pPr>
      <w:r w:rsidRPr="008F1871">
        <w:t>Expanding your social network and meeting new people</w:t>
      </w:r>
    </w:p>
    <w:p w14:paraId="64152391" w14:textId="77777777" w:rsidR="008F1871" w:rsidRPr="008F1871" w:rsidRDefault="008F1871" w:rsidP="008F1871">
      <w:pPr>
        <w:numPr>
          <w:ilvl w:val="0"/>
          <w:numId w:val="2"/>
        </w:numPr>
      </w:pPr>
      <w:r w:rsidRPr="008F1871">
        <w:t>Giving back to the sport you love</w:t>
      </w:r>
    </w:p>
    <w:p w14:paraId="1A026A17" w14:textId="77777777" w:rsidR="008F1871" w:rsidRPr="008F1871" w:rsidRDefault="008F1871" w:rsidP="008F1871">
      <w:pPr>
        <w:numPr>
          <w:ilvl w:val="0"/>
          <w:numId w:val="2"/>
        </w:numPr>
      </w:pPr>
      <w:r w:rsidRPr="008F1871">
        <w:t>Making a positive impact in your local community</w:t>
      </w:r>
    </w:p>
    <w:p w14:paraId="69ACA3DC" w14:textId="121CDB33" w:rsidR="008F1871" w:rsidRPr="008F1871" w:rsidRDefault="008F1871" w:rsidP="008F1871">
      <w:pPr>
        <w:numPr>
          <w:ilvl w:val="0"/>
          <w:numId w:val="2"/>
        </w:numPr>
      </w:pPr>
      <w:r w:rsidRPr="008F1871">
        <w:t xml:space="preserve">Enjoying great </w:t>
      </w:r>
      <w:r w:rsidR="000F2DC5">
        <w:t>craic</w:t>
      </w:r>
      <w:r w:rsidRPr="008F1871">
        <w:t xml:space="preserve"> and fun!</w:t>
      </w:r>
    </w:p>
    <w:p w14:paraId="02FD13FB" w14:textId="77777777" w:rsidR="008F1871" w:rsidRDefault="008F1871" w:rsidP="008F1871">
      <w:pPr>
        <w:rPr>
          <w:i/>
          <w:iCs/>
        </w:rPr>
      </w:pPr>
    </w:p>
    <w:p w14:paraId="1F170EE8" w14:textId="39260791" w:rsidR="008F1871" w:rsidRPr="008F1871" w:rsidRDefault="008F1871" w:rsidP="008F1871">
      <w:r w:rsidRPr="008F1871">
        <w:rPr>
          <w:i/>
          <w:iCs/>
        </w:rPr>
        <w:t>Note: Garda Vetting and Child Safeguarding certification are required for those working with juvenile teams.</w:t>
      </w:r>
    </w:p>
    <w:p w14:paraId="52A3A7E8" w14:textId="41F4308B" w:rsidR="008F1871" w:rsidRPr="008F1871" w:rsidRDefault="008F1871" w:rsidP="008F1871"/>
    <w:p w14:paraId="297E1F9B" w14:textId="77777777" w:rsidR="008F1871" w:rsidRDefault="008F1871"/>
    <w:sectPr w:rsidR="008F18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8E1026"/>
    <w:multiLevelType w:val="multilevel"/>
    <w:tmpl w:val="68AE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EA65F1"/>
    <w:multiLevelType w:val="multilevel"/>
    <w:tmpl w:val="1C7C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7777666">
    <w:abstractNumId w:val="1"/>
  </w:num>
  <w:num w:numId="2" w16cid:durableId="83499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71"/>
    <w:rsid w:val="000F2DC5"/>
    <w:rsid w:val="00341F33"/>
    <w:rsid w:val="004578C3"/>
    <w:rsid w:val="00575EC9"/>
    <w:rsid w:val="00643A28"/>
    <w:rsid w:val="008F1871"/>
    <w:rsid w:val="00D7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BB8B1"/>
  <w15:chartTrackingRefBased/>
  <w15:docId w15:val="{9C93D970-382F-3A47-ABAD-EEFC2FD8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 Book" w:eastAsiaTheme="minorHAnsi" w:hAnsi="Avenir Book" w:cs="Times New Roman (Body CS)"/>
        <w:color w:val="212121"/>
        <w:kern w:val="2"/>
        <w:sz w:val="26"/>
        <w:szCs w:val="26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1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8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8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8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87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87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87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87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8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8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87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87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87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87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87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87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87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1871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1871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87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187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18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18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18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18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8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18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Riordan</dc:creator>
  <cp:keywords/>
  <dc:description/>
  <cp:lastModifiedBy>Anna Riordan</cp:lastModifiedBy>
  <cp:revision>2</cp:revision>
  <dcterms:created xsi:type="dcterms:W3CDTF">2024-10-28T18:55:00Z</dcterms:created>
  <dcterms:modified xsi:type="dcterms:W3CDTF">2024-10-29T14:43:00Z</dcterms:modified>
</cp:coreProperties>
</file>