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7D8" w14:textId="36CE63F2" w:rsidR="000D0AF1" w:rsidRDefault="00AE3191" w:rsidP="00BF587D">
      <w:pPr>
        <w:pBdr>
          <w:bottom w:val="single" w:sz="12" w:space="1" w:color="auto"/>
        </w:pBdr>
        <w:rPr>
          <w:b/>
          <w:bCs/>
          <w:color w:val="00B050"/>
        </w:rPr>
      </w:pPr>
      <w:r w:rsidRPr="00AE3191">
        <w:rPr>
          <w:b/>
          <w:bCs/>
          <w:color w:val="00B050"/>
        </w:rPr>
        <w:t>SPONSORS</w:t>
      </w:r>
      <w:r w:rsidR="00C83DF2">
        <w:rPr>
          <w:b/>
          <w:bCs/>
          <w:color w:val="00B050"/>
        </w:rPr>
        <w:t>HIP</w:t>
      </w:r>
      <w:r>
        <w:rPr>
          <w:b/>
          <w:bCs/>
          <w:color w:val="00B050"/>
        </w:rPr>
        <w:t xml:space="preserve"> PAGE</w:t>
      </w:r>
    </w:p>
    <w:p w14:paraId="0C383E97" w14:textId="77777777" w:rsidR="00AE3191" w:rsidRDefault="00AE3191" w:rsidP="00BF587D">
      <w:pPr>
        <w:pBdr>
          <w:bottom w:val="single" w:sz="12" w:space="1" w:color="auto"/>
        </w:pBdr>
        <w:rPr>
          <w:b/>
          <w:bCs/>
          <w:color w:val="00B050"/>
        </w:rPr>
      </w:pPr>
    </w:p>
    <w:p w14:paraId="513EC502" w14:textId="77777777" w:rsidR="00AE3191" w:rsidRPr="00AE3191" w:rsidRDefault="00AE3191" w:rsidP="00BF587D">
      <w:pPr>
        <w:rPr>
          <w:b/>
          <w:bCs/>
          <w:color w:val="00B050"/>
        </w:rPr>
      </w:pPr>
    </w:p>
    <w:p w14:paraId="6491C3A6" w14:textId="1958ECE7" w:rsidR="00BF587D" w:rsidRDefault="00BF587D" w:rsidP="00BF587D">
      <w:pPr>
        <w:rPr>
          <w:b/>
          <w:bCs/>
        </w:rPr>
      </w:pPr>
      <w:r w:rsidRPr="00BF587D">
        <w:rPr>
          <w:b/>
          <w:bCs/>
        </w:rPr>
        <w:t>Our Valued Sponsors</w:t>
      </w:r>
    </w:p>
    <w:p w14:paraId="369A0A17" w14:textId="77777777" w:rsidR="000D0AF1" w:rsidRPr="00BF587D" w:rsidRDefault="000D0AF1" w:rsidP="00BF587D">
      <w:pPr>
        <w:rPr>
          <w:b/>
          <w:bCs/>
        </w:rPr>
      </w:pPr>
    </w:p>
    <w:p w14:paraId="6C1B7940" w14:textId="77777777" w:rsidR="000D0AF1" w:rsidRDefault="00BF587D" w:rsidP="00BF587D">
      <w:r w:rsidRPr="00BF587D">
        <w:t xml:space="preserve">At </w:t>
      </w:r>
      <w:r w:rsidR="000D0AF1">
        <w:t>(</w:t>
      </w:r>
      <w:r w:rsidRPr="00BF587D">
        <w:t>Club Name</w:t>
      </w:r>
      <w:r w:rsidR="000D0AF1">
        <w:t>)</w:t>
      </w:r>
      <w:r w:rsidRPr="00BF587D">
        <w:t>, we are proud to partner with a variety of businesses and organi</w:t>
      </w:r>
      <w:r w:rsidR="000D0AF1">
        <w:t>s</w:t>
      </w:r>
      <w:r w:rsidRPr="00BF587D">
        <w:t xml:space="preserve">ations that share our commitment to promoting community, sportsmanship, and excellence in </w:t>
      </w:r>
      <w:r w:rsidR="000D0AF1">
        <w:t>(sport type)</w:t>
      </w:r>
      <w:r w:rsidRPr="00BF587D">
        <w:t xml:space="preserve">. </w:t>
      </w:r>
    </w:p>
    <w:p w14:paraId="3C22E138" w14:textId="77777777" w:rsidR="000D0AF1" w:rsidRDefault="000D0AF1" w:rsidP="00BF587D"/>
    <w:p w14:paraId="470B9650" w14:textId="75078269" w:rsidR="00BF587D" w:rsidRPr="00BF587D" w:rsidRDefault="00BF587D" w:rsidP="00BF587D">
      <w:r w:rsidRPr="00BF587D">
        <w:t>Our sponsors play a critical role in our success, and we’re grateful for their support.</w:t>
      </w:r>
    </w:p>
    <w:p w14:paraId="22926131" w14:textId="77777777" w:rsidR="00BF587D" w:rsidRPr="00BF587D" w:rsidRDefault="004F45D0" w:rsidP="00BF587D">
      <w:r>
        <w:rPr>
          <w:noProof/>
        </w:rPr>
        <w:pict w14:anchorId="3385C1A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D00E874" w14:textId="77777777" w:rsidR="000D0AF1" w:rsidRDefault="000D0AF1" w:rsidP="00BF587D">
      <w:pPr>
        <w:rPr>
          <w:b/>
          <w:bCs/>
        </w:rPr>
      </w:pPr>
    </w:p>
    <w:p w14:paraId="64A75E61" w14:textId="2FF58F82" w:rsidR="00BF587D" w:rsidRPr="00BF587D" w:rsidRDefault="00BF587D" w:rsidP="00BF587D">
      <w:pPr>
        <w:rPr>
          <w:b/>
          <w:bCs/>
        </w:rPr>
      </w:pPr>
      <w:r w:rsidRPr="00BF587D">
        <w:rPr>
          <w:b/>
          <w:bCs/>
        </w:rPr>
        <w:t>Our Sponsors</w:t>
      </w:r>
    </w:p>
    <w:p w14:paraId="03DC9751" w14:textId="2DB1D82C" w:rsidR="00BF587D" w:rsidRDefault="00BF587D" w:rsidP="00BF587D">
      <w:r w:rsidRPr="00BF587D">
        <w:t xml:space="preserve">We are </w:t>
      </w:r>
      <w:r w:rsidR="000D0AF1">
        <w:t>proud</w:t>
      </w:r>
      <w:r w:rsidRPr="00BF587D">
        <w:t xml:space="preserve"> to be supported by the following sponsors:</w:t>
      </w:r>
    </w:p>
    <w:p w14:paraId="203D409E" w14:textId="77777777" w:rsidR="000D0AF1" w:rsidRPr="00BF587D" w:rsidRDefault="000D0AF1" w:rsidP="00BF587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954"/>
        <w:gridCol w:w="5712"/>
      </w:tblGrid>
      <w:tr w:rsidR="00BF587D" w:rsidRPr="00BF587D" w14:paraId="7A671C22" w14:textId="77777777" w:rsidTr="00BF5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A5BD5E" w14:textId="77777777" w:rsidR="00BF587D" w:rsidRPr="00BF587D" w:rsidRDefault="00BF587D" w:rsidP="00BF587D">
            <w:pPr>
              <w:rPr>
                <w:b/>
                <w:bCs/>
              </w:rPr>
            </w:pPr>
            <w:r w:rsidRPr="00BF587D">
              <w:rPr>
                <w:b/>
                <w:bCs/>
              </w:rPr>
              <w:t>Sponsor Logo</w:t>
            </w:r>
          </w:p>
        </w:tc>
        <w:tc>
          <w:tcPr>
            <w:tcW w:w="0" w:type="auto"/>
            <w:vAlign w:val="center"/>
            <w:hideMark/>
          </w:tcPr>
          <w:p w14:paraId="315E88CE" w14:textId="77777777" w:rsidR="00BF587D" w:rsidRPr="00BF587D" w:rsidRDefault="00BF587D" w:rsidP="00BF587D">
            <w:pPr>
              <w:rPr>
                <w:b/>
                <w:bCs/>
              </w:rPr>
            </w:pPr>
            <w:r w:rsidRPr="00BF587D">
              <w:rPr>
                <w:b/>
                <w:bCs/>
              </w:rPr>
              <w:t>Sponsor Name &amp; Website</w:t>
            </w:r>
          </w:p>
        </w:tc>
        <w:tc>
          <w:tcPr>
            <w:tcW w:w="0" w:type="auto"/>
            <w:vAlign w:val="center"/>
            <w:hideMark/>
          </w:tcPr>
          <w:p w14:paraId="12B30F85" w14:textId="77777777" w:rsidR="00BF587D" w:rsidRPr="00BF587D" w:rsidRDefault="00BF587D" w:rsidP="00BF587D">
            <w:pPr>
              <w:rPr>
                <w:b/>
                <w:bCs/>
              </w:rPr>
            </w:pPr>
            <w:r w:rsidRPr="00BF587D">
              <w:rPr>
                <w:b/>
                <w:bCs/>
              </w:rPr>
              <w:t>Description</w:t>
            </w:r>
          </w:p>
        </w:tc>
      </w:tr>
      <w:tr w:rsidR="00BF587D" w:rsidRPr="00BF587D" w14:paraId="184C6798" w14:textId="77777777" w:rsidTr="00BF58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F34BE" w14:textId="787D936E" w:rsidR="00BF587D" w:rsidRPr="00BF587D" w:rsidRDefault="00BF587D" w:rsidP="00BF587D">
            <w:r w:rsidRPr="00BF587D">
              <w:fldChar w:fldCharType="begin"/>
            </w:r>
            <w:r w:rsidRPr="00BF587D">
              <w:instrText xml:space="preserve"> INCLUDEPICTURE "#" \* MERGEFORMATINET </w:instrText>
            </w:r>
            <w:r w:rsidRPr="00BF587D">
              <w:fldChar w:fldCharType="separate"/>
            </w:r>
            <w:r w:rsidRPr="00BF587D">
              <w:rPr>
                <w:noProof/>
              </w:rPr>
              <mc:AlternateContent>
                <mc:Choice Requires="wps">
                  <w:drawing>
                    <wp:inline distT="0" distB="0" distL="0" distR="0" wp14:anchorId="2D63FD2A" wp14:editId="32F83E5F">
                      <wp:extent cx="304800" cy="304800"/>
                      <wp:effectExtent l="0" t="0" r="0" b="0"/>
                      <wp:docPr id="322143219" name="Rectangle 6" descr="Log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757B9" id="Rectangle 6" o:spid="_x0000_s1026" alt="Logo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587D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C87488C" w14:textId="77777777" w:rsidR="00BF587D" w:rsidRPr="00BF587D" w:rsidRDefault="00BF587D" w:rsidP="00BF587D">
            <w:hyperlink w:history="1">
              <w:r w:rsidRPr="00BF587D">
                <w:rPr>
                  <w:rStyle w:val="Hyperlink"/>
                </w:rPr>
                <w:t>Sponsor 1</w:t>
              </w:r>
            </w:hyperlink>
          </w:p>
        </w:tc>
        <w:tc>
          <w:tcPr>
            <w:tcW w:w="0" w:type="auto"/>
            <w:vAlign w:val="center"/>
            <w:hideMark/>
          </w:tcPr>
          <w:p w14:paraId="2CF6EF70" w14:textId="7CD586A6" w:rsidR="00BF587D" w:rsidRPr="00BF587D" w:rsidRDefault="000D0AF1" w:rsidP="00BF587D">
            <w:r>
              <w:t>(</w:t>
            </w:r>
            <w:r w:rsidR="00BF587D" w:rsidRPr="00BF587D">
              <w:t>Brief description about the sponsor, e.g., Local business supporting youth development.</w:t>
            </w:r>
            <w:r>
              <w:t>)</w:t>
            </w:r>
          </w:p>
        </w:tc>
      </w:tr>
      <w:tr w:rsidR="00BF587D" w:rsidRPr="00BF587D" w14:paraId="058D1849" w14:textId="77777777" w:rsidTr="00BF58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EE5C5" w14:textId="666D9880" w:rsidR="00BF587D" w:rsidRPr="00BF587D" w:rsidRDefault="00BF587D" w:rsidP="00BF587D">
            <w:r w:rsidRPr="00BF587D">
              <w:fldChar w:fldCharType="begin"/>
            </w:r>
            <w:r w:rsidRPr="00BF587D">
              <w:instrText xml:space="preserve"> INCLUDEPICTURE "#" \* MERGEFORMATINET </w:instrText>
            </w:r>
            <w:r w:rsidRPr="00BF587D">
              <w:fldChar w:fldCharType="separate"/>
            </w:r>
            <w:r w:rsidRPr="00BF587D">
              <w:rPr>
                <w:noProof/>
              </w:rPr>
              <mc:AlternateContent>
                <mc:Choice Requires="wps">
                  <w:drawing>
                    <wp:inline distT="0" distB="0" distL="0" distR="0" wp14:anchorId="6FF3FCA3" wp14:editId="718DC28D">
                      <wp:extent cx="304800" cy="304800"/>
                      <wp:effectExtent l="0" t="0" r="0" b="0"/>
                      <wp:docPr id="575079117" name="Rectangle 5" descr="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55F8E" id="Rectangle 5" o:spid="_x0000_s1026" alt="Logo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587D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0318F36" w14:textId="77777777" w:rsidR="00BF587D" w:rsidRPr="00BF587D" w:rsidRDefault="00BF587D" w:rsidP="00BF587D">
            <w:hyperlink w:history="1">
              <w:r w:rsidRPr="00BF587D">
                <w:rPr>
                  <w:rStyle w:val="Hyperlink"/>
                </w:rPr>
                <w:t>Sponsor 2</w:t>
              </w:r>
            </w:hyperlink>
          </w:p>
        </w:tc>
        <w:tc>
          <w:tcPr>
            <w:tcW w:w="0" w:type="auto"/>
            <w:vAlign w:val="center"/>
            <w:hideMark/>
          </w:tcPr>
          <w:p w14:paraId="584FB985" w14:textId="351C2C6A" w:rsidR="00BF587D" w:rsidRPr="00BF587D" w:rsidRDefault="000D0AF1" w:rsidP="00BF587D">
            <w:r>
              <w:t>(</w:t>
            </w:r>
            <w:r w:rsidR="00BF587D" w:rsidRPr="00BF587D">
              <w:t>Brief description about the sponsor, e.g., Partner in fitness and wellness for all club members.</w:t>
            </w:r>
            <w:r>
              <w:t>)</w:t>
            </w:r>
          </w:p>
        </w:tc>
      </w:tr>
      <w:tr w:rsidR="00BF587D" w:rsidRPr="00BF587D" w14:paraId="3ABA9FEE" w14:textId="77777777" w:rsidTr="00BF58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94A64" w14:textId="58F93A3E" w:rsidR="00BF587D" w:rsidRPr="00BF587D" w:rsidRDefault="00BF587D" w:rsidP="00BF587D">
            <w:r w:rsidRPr="00BF587D">
              <w:fldChar w:fldCharType="begin"/>
            </w:r>
            <w:r w:rsidRPr="00BF587D">
              <w:instrText xml:space="preserve"> INCLUDEPICTURE "#" \* MERGEFORMATINET </w:instrText>
            </w:r>
            <w:r w:rsidRPr="00BF587D">
              <w:fldChar w:fldCharType="separate"/>
            </w:r>
            <w:r w:rsidRPr="00BF587D">
              <w:rPr>
                <w:noProof/>
              </w:rPr>
              <mc:AlternateContent>
                <mc:Choice Requires="wps">
                  <w:drawing>
                    <wp:inline distT="0" distB="0" distL="0" distR="0" wp14:anchorId="7E2FE4E2" wp14:editId="7A318647">
                      <wp:extent cx="304800" cy="304800"/>
                      <wp:effectExtent l="0" t="0" r="0" b="0"/>
                      <wp:docPr id="691716610" name="Rectangle 4" descr="Logo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A22D" id="Rectangle 4" o:spid="_x0000_s1026" alt="Logo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587D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0D795B3" w14:textId="77777777" w:rsidR="00BF587D" w:rsidRPr="00BF587D" w:rsidRDefault="00BF587D" w:rsidP="00BF587D">
            <w:hyperlink w:history="1">
              <w:r w:rsidRPr="00BF587D">
                <w:rPr>
                  <w:rStyle w:val="Hyperlink"/>
                </w:rPr>
                <w:t>Sponsor 3</w:t>
              </w:r>
            </w:hyperlink>
          </w:p>
        </w:tc>
        <w:tc>
          <w:tcPr>
            <w:tcW w:w="0" w:type="auto"/>
            <w:vAlign w:val="center"/>
            <w:hideMark/>
          </w:tcPr>
          <w:p w14:paraId="4996D6C8" w14:textId="0902030E" w:rsidR="00BF587D" w:rsidRPr="00BF587D" w:rsidRDefault="000D0AF1" w:rsidP="00BF587D">
            <w:r>
              <w:t>(</w:t>
            </w:r>
            <w:r w:rsidR="00BF587D" w:rsidRPr="00BF587D">
              <w:t>Brief description about the sponsor, e.g., Dedicated to fostering community engagement.</w:t>
            </w:r>
            <w:r>
              <w:t>)</w:t>
            </w:r>
          </w:p>
        </w:tc>
      </w:tr>
    </w:tbl>
    <w:p w14:paraId="2790672C" w14:textId="77777777" w:rsidR="000D0AF1" w:rsidRDefault="000D0AF1" w:rsidP="00BF587D">
      <w:pPr>
        <w:rPr>
          <w:i/>
          <w:iCs/>
        </w:rPr>
      </w:pPr>
    </w:p>
    <w:p w14:paraId="24964F2B" w14:textId="1ABEDF7C" w:rsidR="00BF587D" w:rsidRPr="00BF587D" w:rsidRDefault="00BF587D" w:rsidP="00BF587D">
      <w:r w:rsidRPr="00BF587D">
        <w:rPr>
          <w:i/>
          <w:iCs/>
        </w:rPr>
        <w:t>Click on each logo to learn more about our sponsors!</w:t>
      </w:r>
    </w:p>
    <w:p w14:paraId="3567F911" w14:textId="77777777" w:rsidR="00BF587D" w:rsidRPr="00BF587D" w:rsidRDefault="004F45D0" w:rsidP="00BF587D">
      <w:r>
        <w:rPr>
          <w:noProof/>
        </w:rPr>
        <w:pict w14:anchorId="0E6CB30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85A68BD" w14:textId="77777777" w:rsidR="000D0AF1" w:rsidRDefault="000D0AF1" w:rsidP="00BF587D">
      <w:pPr>
        <w:rPr>
          <w:b/>
          <w:bCs/>
        </w:rPr>
      </w:pPr>
    </w:p>
    <w:p w14:paraId="70CACFD9" w14:textId="69D2D5A1" w:rsidR="00BF587D" w:rsidRPr="00BF587D" w:rsidRDefault="00BF587D" w:rsidP="00BF587D">
      <w:pPr>
        <w:rPr>
          <w:b/>
          <w:bCs/>
        </w:rPr>
      </w:pPr>
      <w:r w:rsidRPr="00BF587D">
        <w:rPr>
          <w:b/>
          <w:bCs/>
        </w:rPr>
        <w:t>How Sponsorships Help Our Club</w:t>
      </w:r>
    </w:p>
    <w:p w14:paraId="2F94AD65" w14:textId="77777777" w:rsidR="00BF587D" w:rsidRPr="00BF587D" w:rsidRDefault="00BF587D" w:rsidP="00BF587D">
      <w:r w:rsidRPr="00BF587D">
        <w:t>Sponsorship funds provide vital resources that enable us to:</w:t>
      </w:r>
    </w:p>
    <w:p w14:paraId="75CCD561" w14:textId="1F71000A" w:rsidR="00BF587D" w:rsidRPr="00BF587D" w:rsidRDefault="00BF587D" w:rsidP="00BF587D">
      <w:pPr>
        <w:numPr>
          <w:ilvl w:val="0"/>
          <w:numId w:val="1"/>
        </w:numPr>
      </w:pPr>
      <w:r w:rsidRPr="00BF587D">
        <w:t>Maintain and improve our facilities and grounds</w:t>
      </w:r>
    </w:p>
    <w:p w14:paraId="4E22D456" w14:textId="4D1B5041" w:rsidR="00BF587D" w:rsidRPr="00BF587D" w:rsidRDefault="00BF587D" w:rsidP="00BF587D">
      <w:pPr>
        <w:numPr>
          <w:ilvl w:val="0"/>
          <w:numId w:val="1"/>
        </w:numPr>
      </w:pPr>
      <w:r w:rsidRPr="00BF587D">
        <w:t>Support team equipment, uniforms, and safety gear</w:t>
      </w:r>
    </w:p>
    <w:p w14:paraId="2938C8E0" w14:textId="0AACFA07" w:rsidR="00BF587D" w:rsidRPr="00BF587D" w:rsidRDefault="00BF587D" w:rsidP="00BF587D">
      <w:pPr>
        <w:numPr>
          <w:ilvl w:val="0"/>
          <w:numId w:val="1"/>
        </w:numPr>
      </w:pPr>
      <w:r w:rsidRPr="00BF587D">
        <w:t>Fund coaching program</w:t>
      </w:r>
      <w:r w:rsidR="000D0AF1">
        <w:t>me</w:t>
      </w:r>
      <w:r w:rsidRPr="00BF587D">
        <w:t>s to enhance player development</w:t>
      </w:r>
    </w:p>
    <w:p w14:paraId="027F06DB" w14:textId="157E8089" w:rsidR="00BF587D" w:rsidRPr="00BF587D" w:rsidRDefault="00BF587D" w:rsidP="00BF587D">
      <w:pPr>
        <w:numPr>
          <w:ilvl w:val="0"/>
          <w:numId w:val="1"/>
        </w:numPr>
      </w:pPr>
      <w:r w:rsidRPr="00BF587D">
        <w:t>Organi</w:t>
      </w:r>
      <w:r w:rsidR="000D0AF1">
        <w:t>s</w:t>
      </w:r>
      <w:r w:rsidRPr="00BF587D">
        <w:t>e community events, workshops, and tournaments.</w:t>
      </w:r>
    </w:p>
    <w:p w14:paraId="2AC2C5CB" w14:textId="77777777" w:rsidR="000D0AF1" w:rsidRDefault="000D0AF1" w:rsidP="00BF587D"/>
    <w:p w14:paraId="5E36ABFD" w14:textId="3115C211" w:rsidR="00BF587D" w:rsidRPr="00BF587D" w:rsidRDefault="00BF587D" w:rsidP="00BF587D">
      <w:r w:rsidRPr="00BF587D">
        <w:lastRenderedPageBreak/>
        <w:t>Every sponsorship allows us to invest further in our players, fostering their growth both on and off the field.</w:t>
      </w:r>
    </w:p>
    <w:p w14:paraId="7270FE19" w14:textId="77777777" w:rsidR="00BF587D" w:rsidRPr="00BF587D" w:rsidRDefault="004F45D0" w:rsidP="00BF587D">
      <w:r>
        <w:rPr>
          <w:noProof/>
        </w:rPr>
        <w:pict w14:anchorId="7B1DEAC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AF09E48" w14:textId="77777777" w:rsidR="000D0AF1" w:rsidRDefault="000D0AF1" w:rsidP="00BF587D">
      <w:pPr>
        <w:rPr>
          <w:b/>
          <w:bCs/>
        </w:rPr>
      </w:pPr>
    </w:p>
    <w:p w14:paraId="73D0F938" w14:textId="0D2AB864" w:rsidR="00BF587D" w:rsidRPr="00BF587D" w:rsidRDefault="00BF587D" w:rsidP="00BF587D">
      <w:pPr>
        <w:rPr>
          <w:b/>
          <w:bCs/>
        </w:rPr>
      </w:pPr>
      <w:r w:rsidRPr="00BF587D">
        <w:rPr>
          <w:b/>
          <w:bCs/>
        </w:rPr>
        <w:t>Interested in Becoming a Sponsor?</w:t>
      </w:r>
    </w:p>
    <w:p w14:paraId="32F5C804" w14:textId="2EC724C1" w:rsidR="00BF587D" w:rsidRDefault="00BF587D" w:rsidP="00BF587D">
      <w:r w:rsidRPr="00BF587D">
        <w:t>We offer various sponsorship packages tailored to businesses and organi</w:t>
      </w:r>
      <w:r w:rsidR="000D0AF1">
        <w:t>s</w:t>
      </w:r>
      <w:r w:rsidRPr="00BF587D">
        <w:t xml:space="preserve">ations looking to make a positive impact in the community. Join us in our mission to support </w:t>
      </w:r>
      <w:r w:rsidR="000D0AF1">
        <w:t>(sport type)</w:t>
      </w:r>
      <w:r w:rsidRPr="00BF587D">
        <w:t xml:space="preserve"> while gaining visibility and brand recognition.</w:t>
      </w:r>
    </w:p>
    <w:p w14:paraId="44B143AC" w14:textId="77777777" w:rsidR="000D0AF1" w:rsidRPr="00BF587D" w:rsidRDefault="000D0AF1" w:rsidP="00BF587D"/>
    <w:p w14:paraId="1A06FFDF" w14:textId="723F27DF" w:rsidR="00BF587D" w:rsidRDefault="00BF587D" w:rsidP="00BF587D">
      <w:pPr>
        <w:rPr>
          <w:b/>
          <w:bCs/>
        </w:rPr>
      </w:pPr>
      <w:r w:rsidRPr="00BF587D">
        <w:rPr>
          <w:b/>
          <w:bCs/>
        </w:rPr>
        <w:t>Sponsorship Opportunities Include</w:t>
      </w:r>
      <w:r w:rsidR="002643A0">
        <w:rPr>
          <w:b/>
          <w:bCs/>
        </w:rPr>
        <w:t xml:space="preserve"> / tailor these for your club:</w:t>
      </w:r>
    </w:p>
    <w:p w14:paraId="09AB9013" w14:textId="77777777" w:rsidR="002643A0" w:rsidRPr="00BF587D" w:rsidRDefault="002643A0" w:rsidP="00BF587D"/>
    <w:p w14:paraId="1992CD41" w14:textId="5F7DF0F4" w:rsidR="00BF587D" w:rsidRPr="00BF587D" w:rsidRDefault="00BF587D" w:rsidP="00BF587D">
      <w:pPr>
        <w:numPr>
          <w:ilvl w:val="0"/>
          <w:numId w:val="2"/>
        </w:numPr>
      </w:pPr>
      <w:r w:rsidRPr="00BF587D">
        <w:rPr>
          <w:b/>
          <w:bCs/>
        </w:rPr>
        <w:t>Gold Sponsor</w:t>
      </w:r>
      <w:r w:rsidRPr="00BF587D">
        <w:t>: Premier logo placement on team jerseys, website and field banners.</w:t>
      </w:r>
    </w:p>
    <w:p w14:paraId="2FD8F5C7" w14:textId="77777777" w:rsidR="00BF587D" w:rsidRPr="00BF587D" w:rsidRDefault="00BF587D" w:rsidP="00BF587D">
      <w:pPr>
        <w:numPr>
          <w:ilvl w:val="0"/>
          <w:numId w:val="2"/>
        </w:numPr>
      </w:pPr>
      <w:r w:rsidRPr="00BF587D">
        <w:rPr>
          <w:b/>
          <w:bCs/>
        </w:rPr>
        <w:t>Silver Sponsor</w:t>
      </w:r>
      <w:r w:rsidRPr="00BF587D">
        <w:t>: Logo placement on our website and promotional materials.</w:t>
      </w:r>
    </w:p>
    <w:p w14:paraId="3159B1DB" w14:textId="55AF3A1D" w:rsidR="00BF587D" w:rsidRDefault="00BF587D" w:rsidP="00BF587D">
      <w:pPr>
        <w:numPr>
          <w:ilvl w:val="0"/>
          <w:numId w:val="2"/>
        </w:numPr>
      </w:pPr>
      <w:r w:rsidRPr="00BF587D">
        <w:rPr>
          <w:b/>
          <w:bCs/>
        </w:rPr>
        <w:t>Event Sponsor</w:t>
      </w:r>
      <w:r w:rsidRPr="00BF587D">
        <w:t>: Sponsorship of a specific event with dedicated branding opportunities.</w:t>
      </w:r>
    </w:p>
    <w:p w14:paraId="57DFDB56" w14:textId="77777777" w:rsidR="000D0AF1" w:rsidRPr="00BF587D" w:rsidRDefault="000D0AF1" w:rsidP="000D0AF1">
      <w:pPr>
        <w:ind w:left="720"/>
      </w:pPr>
    </w:p>
    <w:p w14:paraId="43C1A5AE" w14:textId="6E287663" w:rsidR="00BF587D" w:rsidRPr="00BF587D" w:rsidRDefault="00BF587D" w:rsidP="00BF587D">
      <w:r w:rsidRPr="00BF587D">
        <w:t xml:space="preserve">To discuss how you can become a sponsor, please contact us at </w:t>
      </w:r>
      <w:r w:rsidR="000D0AF1">
        <w:t>(</w:t>
      </w:r>
      <w:r w:rsidRPr="00BF587D">
        <w:t>Contact Information: email/phone number</w:t>
      </w:r>
      <w:r w:rsidR="000D0AF1">
        <w:t>)</w:t>
      </w:r>
      <w:r w:rsidRPr="00BF587D">
        <w:t xml:space="preserve"> or fill out our </w:t>
      </w:r>
      <w:hyperlink w:history="1">
        <w:r w:rsidRPr="00BF587D">
          <w:rPr>
            <w:rStyle w:val="Hyperlink"/>
            <w:b/>
            <w:bCs/>
          </w:rPr>
          <w:t>Sponsor Inquiry Form</w:t>
        </w:r>
      </w:hyperlink>
      <w:r w:rsidRPr="00BF587D">
        <w:t>.</w:t>
      </w:r>
    </w:p>
    <w:p w14:paraId="0E946D5B" w14:textId="3C933D33" w:rsidR="00BF587D" w:rsidRPr="00BF587D" w:rsidRDefault="004F45D0" w:rsidP="00BF587D">
      <w:r>
        <w:rPr>
          <w:noProof/>
        </w:rPr>
        <w:pict w14:anchorId="372533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B79A62C" w14:textId="77777777" w:rsidR="002643A0" w:rsidRDefault="002643A0" w:rsidP="00BF587D"/>
    <w:p w14:paraId="6F33E411" w14:textId="28C99F7B" w:rsidR="00BF587D" w:rsidRDefault="00BF587D" w:rsidP="00BF587D">
      <w:pPr>
        <w:rPr>
          <w:b/>
          <w:bCs/>
        </w:rPr>
      </w:pPr>
      <w:r w:rsidRPr="00BF587D">
        <w:t xml:space="preserve">Thank you to all our sponsors for their continued support and commitment to making </w:t>
      </w:r>
      <w:r w:rsidR="000D0AF1">
        <w:t>(</w:t>
      </w:r>
      <w:r w:rsidRPr="00BF587D">
        <w:t>Club Name</w:t>
      </w:r>
      <w:r w:rsidR="000D0AF1">
        <w:t>)</w:t>
      </w:r>
      <w:r w:rsidRPr="00BF587D">
        <w:t xml:space="preserve"> a thriving part of the community. </w:t>
      </w:r>
    </w:p>
    <w:p w14:paraId="3BC89C09" w14:textId="77777777" w:rsidR="00D74759" w:rsidRPr="00BF587D" w:rsidRDefault="00D74759" w:rsidP="00BF587D"/>
    <w:sectPr w:rsidR="00D74759" w:rsidRPr="00BF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368"/>
    <w:multiLevelType w:val="multilevel"/>
    <w:tmpl w:val="383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B0DC0"/>
    <w:multiLevelType w:val="multilevel"/>
    <w:tmpl w:val="42C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E25D7"/>
    <w:multiLevelType w:val="multilevel"/>
    <w:tmpl w:val="E50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485042">
    <w:abstractNumId w:val="1"/>
  </w:num>
  <w:num w:numId="2" w16cid:durableId="2091778220">
    <w:abstractNumId w:val="0"/>
  </w:num>
  <w:num w:numId="3" w16cid:durableId="159404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7D"/>
    <w:rsid w:val="00084508"/>
    <w:rsid w:val="000D0AF1"/>
    <w:rsid w:val="002643A0"/>
    <w:rsid w:val="002E5C6B"/>
    <w:rsid w:val="00341F33"/>
    <w:rsid w:val="004578C3"/>
    <w:rsid w:val="004F45D0"/>
    <w:rsid w:val="00575EC9"/>
    <w:rsid w:val="00643A28"/>
    <w:rsid w:val="00AE3191"/>
    <w:rsid w:val="00BF587D"/>
    <w:rsid w:val="00C83DF2"/>
    <w:rsid w:val="00D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CFC0"/>
  <w15:chartTrackingRefBased/>
  <w15:docId w15:val="{756B4FE7-A5FA-B045-B031-08E081A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8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8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8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8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8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8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8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8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8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8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8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8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8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8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87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87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8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8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8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8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4</cp:revision>
  <dcterms:created xsi:type="dcterms:W3CDTF">2024-10-28T19:38:00Z</dcterms:created>
  <dcterms:modified xsi:type="dcterms:W3CDTF">2024-10-29T15:18:00Z</dcterms:modified>
</cp:coreProperties>
</file>