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2AF5" w14:textId="1EA6294A" w:rsidR="00391BCE" w:rsidRDefault="00391BCE" w:rsidP="00391BCE">
      <w:pPr>
        <w:pBdr>
          <w:bottom w:val="single" w:sz="12" w:space="1" w:color="auto"/>
        </w:pBdr>
        <w:rPr>
          <w:b/>
          <w:bCs/>
          <w:caps/>
          <w:color w:val="00B050"/>
        </w:rPr>
      </w:pPr>
      <w:r w:rsidRPr="00A31B8C">
        <w:rPr>
          <w:b/>
          <w:bCs/>
          <w:caps/>
          <w:color w:val="00B050"/>
        </w:rPr>
        <w:t>Match</w:t>
      </w:r>
      <w:r w:rsidR="00D90DEE" w:rsidRPr="00A31B8C">
        <w:rPr>
          <w:b/>
          <w:bCs/>
          <w:caps/>
          <w:color w:val="00B050"/>
        </w:rPr>
        <w:t xml:space="preserve"> / EVEnt / MEETUP</w:t>
      </w:r>
      <w:r w:rsidRPr="00A31B8C">
        <w:rPr>
          <w:b/>
          <w:bCs/>
          <w:caps/>
          <w:color w:val="00B050"/>
        </w:rPr>
        <w:t xml:space="preserve"> Information</w:t>
      </w:r>
      <w:r w:rsidR="00A31B8C" w:rsidRPr="00A31B8C">
        <w:rPr>
          <w:b/>
          <w:bCs/>
          <w:caps/>
          <w:color w:val="00B050"/>
        </w:rPr>
        <w:t xml:space="preserve"> PAGE</w:t>
      </w:r>
    </w:p>
    <w:p w14:paraId="1A79D3F8" w14:textId="77777777" w:rsidR="00A31B8C" w:rsidRDefault="00A31B8C" w:rsidP="00391BCE">
      <w:pPr>
        <w:pBdr>
          <w:bottom w:val="single" w:sz="12" w:space="1" w:color="auto"/>
        </w:pBdr>
        <w:rPr>
          <w:b/>
          <w:bCs/>
          <w:caps/>
          <w:color w:val="00B050"/>
        </w:rPr>
      </w:pPr>
    </w:p>
    <w:p w14:paraId="026B046A" w14:textId="77777777" w:rsidR="00A31B8C" w:rsidRPr="00A31B8C" w:rsidRDefault="00A31B8C" w:rsidP="00391BCE">
      <w:pPr>
        <w:rPr>
          <w:b/>
          <w:bCs/>
          <w:caps/>
          <w:color w:val="00B050"/>
        </w:rPr>
      </w:pPr>
    </w:p>
    <w:p w14:paraId="793BDB88" w14:textId="69C8520B" w:rsidR="00391BCE" w:rsidRPr="00391BCE" w:rsidRDefault="00391BCE" w:rsidP="00391BCE">
      <w:r w:rsidRPr="00391BCE">
        <w:t xml:space="preserve">Stay connected with all </w:t>
      </w:r>
      <w:r w:rsidR="00D90DEE">
        <w:t xml:space="preserve">of </w:t>
      </w:r>
      <w:r w:rsidRPr="00391BCE">
        <w:t>the action</w:t>
      </w:r>
      <w:r w:rsidR="00D90DEE">
        <w:t xml:space="preserve"> – see below for</w:t>
      </w:r>
      <w:r w:rsidRPr="00391BCE">
        <w:t xml:space="preserve"> details on upcoming fixtures, results, and more to help you follow every moment of the season with </w:t>
      </w:r>
      <w:r w:rsidR="00D90DEE">
        <w:t>(</w:t>
      </w:r>
      <w:r w:rsidRPr="00391BCE">
        <w:t>Club Name</w:t>
      </w:r>
      <w:r w:rsidR="00D90DEE">
        <w:t>)</w:t>
      </w:r>
      <w:r w:rsidRPr="00391BCE">
        <w:t>.</w:t>
      </w:r>
    </w:p>
    <w:p w14:paraId="0861EB24" w14:textId="77777777" w:rsidR="00391BCE" w:rsidRPr="00391BCE" w:rsidRDefault="008024B2" w:rsidP="00391BCE">
      <w:r>
        <w:rPr>
          <w:noProof/>
        </w:rPr>
        <w:pict w14:anchorId="145EEA4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F81C7E3" w14:textId="77777777" w:rsidR="00D90DEE" w:rsidRDefault="00D90DEE" w:rsidP="00391BCE">
      <w:pPr>
        <w:rPr>
          <w:b/>
          <w:bCs/>
        </w:rPr>
      </w:pPr>
    </w:p>
    <w:p w14:paraId="2F868BC9" w14:textId="5E9BF138" w:rsidR="00391BCE" w:rsidRPr="00391BCE" w:rsidRDefault="00391BCE" w:rsidP="00391BCE">
      <w:pPr>
        <w:rPr>
          <w:b/>
          <w:bCs/>
        </w:rPr>
      </w:pPr>
      <w:r w:rsidRPr="00391BCE">
        <w:rPr>
          <w:b/>
          <w:bCs/>
        </w:rPr>
        <w:t>Upcoming Fixtures</w:t>
      </w:r>
    </w:p>
    <w:p w14:paraId="74B59496" w14:textId="03F83CC3" w:rsidR="00D90DEE" w:rsidRDefault="00D90DEE" w:rsidP="00391BCE">
      <w:r>
        <w:t>Organise this in whatever format works for your club / sport, example below for GAA.</w:t>
      </w:r>
    </w:p>
    <w:p w14:paraId="5A047C49" w14:textId="77777777" w:rsidR="00D90DEE" w:rsidRDefault="00D90DEE" w:rsidP="00391BCE"/>
    <w:p w14:paraId="57AD7157" w14:textId="2104A6FB" w:rsidR="00391BCE" w:rsidRDefault="00391BCE" w:rsidP="00391BCE">
      <w:r w:rsidRPr="00391BCE">
        <w:t xml:space="preserve">Catch the next matches and come out to support </w:t>
      </w:r>
      <w:r w:rsidR="00D90DEE">
        <w:t>(</w:t>
      </w:r>
      <w:r w:rsidRPr="00391BCE">
        <w:t>Club Name</w:t>
      </w:r>
      <w:r w:rsidR="00D90DEE">
        <w:t>)</w:t>
      </w:r>
      <w:r w:rsidRPr="00391BCE">
        <w:t xml:space="preserve">! Download the full fixture list </w:t>
      </w:r>
      <w:hyperlink w:history="1">
        <w:r w:rsidRPr="00391BCE">
          <w:rPr>
            <w:rStyle w:val="Hyperlink"/>
          </w:rPr>
          <w:t>here</w:t>
        </w:r>
      </w:hyperlink>
      <w:r w:rsidRPr="00391BCE">
        <w:t>.</w:t>
      </w:r>
    </w:p>
    <w:p w14:paraId="5D5C16F8" w14:textId="77777777" w:rsidR="0044155C" w:rsidRPr="00391BCE" w:rsidRDefault="0044155C" w:rsidP="00391BC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1061"/>
        <w:gridCol w:w="1369"/>
        <w:gridCol w:w="2025"/>
        <w:gridCol w:w="2510"/>
      </w:tblGrid>
      <w:tr w:rsidR="00D90DEE" w:rsidRPr="00391BCE" w14:paraId="3E207259" w14:textId="77777777" w:rsidTr="00391B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3E1EFD9" w14:textId="77777777" w:rsidR="00D90DEE" w:rsidRPr="00391BCE" w:rsidRDefault="00D90DE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7DBB181E" w14:textId="77777777" w:rsidR="00D90DEE" w:rsidRPr="00391BCE" w:rsidRDefault="00D90DE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14:paraId="0D993142" w14:textId="77777777" w:rsidR="00D90DEE" w:rsidRPr="00391BCE" w:rsidRDefault="00D90DE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49037C47" w14:textId="77777777" w:rsidR="00D90DEE" w:rsidRPr="00391BCE" w:rsidRDefault="00D90DE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Opponent</w:t>
            </w:r>
          </w:p>
        </w:tc>
        <w:tc>
          <w:tcPr>
            <w:tcW w:w="0" w:type="auto"/>
            <w:vAlign w:val="center"/>
            <w:hideMark/>
          </w:tcPr>
          <w:p w14:paraId="25C39EB0" w14:textId="77777777" w:rsidR="00D90DEE" w:rsidRPr="00391BCE" w:rsidRDefault="00D90DE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Location</w:t>
            </w:r>
          </w:p>
        </w:tc>
      </w:tr>
      <w:tr w:rsidR="00D90DEE" w:rsidRPr="00391BCE" w14:paraId="4A0D0A50" w14:textId="77777777" w:rsidTr="00391B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F84BD" w14:textId="2CD744A8" w:rsidR="00D90DEE" w:rsidRPr="00391BCE" w:rsidRDefault="00D90DEE" w:rsidP="00391BCE">
            <w:r>
              <w:t>(</w:t>
            </w:r>
            <w:r w:rsidRPr="00391BCE">
              <w:t>Date, e.g., Nov 5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1D2440A5" w14:textId="77777777" w:rsidR="00D90DEE" w:rsidRPr="00391BCE" w:rsidRDefault="00D90DEE" w:rsidP="00391BCE">
            <w:r w:rsidRPr="00391BCE">
              <w:t>3:00 pm</w:t>
            </w:r>
          </w:p>
        </w:tc>
        <w:tc>
          <w:tcPr>
            <w:tcW w:w="0" w:type="auto"/>
            <w:vAlign w:val="center"/>
            <w:hideMark/>
          </w:tcPr>
          <w:p w14:paraId="12D0C8B2" w14:textId="77777777" w:rsidR="00D90DEE" w:rsidRPr="00391BCE" w:rsidRDefault="00D90DEE" w:rsidP="00391BCE">
            <w:r w:rsidRPr="00391BCE">
              <w:t>Senior Team</w:t>
            </w:r>
          </w:p>
        </w:tc>
        <w:tc>
          <w:tcPr>
            <w:tcW w:w="0" w:type="auto"/>
            <w:vAlign w:val="center"/>
            <w:hideMark/>
          </w:tcPr>
          <w:p w14:paraId="6EB00477" w14:textId="7B96691F" w:rsidR="00D90DEE" w:rsidRPr="00391BCE" w:rsidRDefault="00D90DEE" w:rsidP="00391BCE">
            <w:r>
              <w:t>(</w:t>
            </w:r>
            <w:r w:rsidRPr="00391BCE">
              <w:t>Opponent Name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71A84516" w14:textId="77777777" w:rsidR="00D90DEE" w:rsidRPr="00391BCE" w:rsidRDefault="00D90DEE" w:rsidP="00391BCE">
            <w:hyperlink w:anchor="map1" w:history="1">
              <w:r w:rsidRPr="00391BCE">
                <w:rPr>
                  <w:rStyle w:val="Hyperlink"/>
                </w:rPr>
                <w:t>Field 1 - Main Grounds</w:t>
              </w:r>
            </w:hyperlink>
          </w:p>
        </w:tc>
      </w:tr>
      <w:tr w:rsidR="00D90DEE" w:rsidRPr="00391BCE" w14:paraId="552A2E64" w14:textId="77777777" w:rsidTr="00391B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180C4" w14:textId="7CA0F66D" w:rsidR="00D90DEE" w:rsidRPr="00391BCE" w:rsidRDefault="00D90DEE" w:rsidP="00391BCE">
            <w:r>
              <w:t>(</w:t>
            </w:r>
            <w:r w:rsidRPr="00391BCE">
              <w:t>Date, e.g., Nov 12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5EC5DA02" w14:textId="77777777" w:rsidR="00D90DEE" w:rsidRPr="00391BCE" w:rsidRDefault="00D90DEE" w:rsidP="00391BCE">
            <w:r w:rsidRPr="00391BCE">
              <w:t>2:00 pm</w:t>
            </w:r>
          </w:p>
        </w:tc>
        <w:tc>
          <w:tcPr>
            <w:tcW w:w="0" w:type="auto"/>
            <w:vAlign w:val="center"/>
            <w:hideMark/>
          </w:tcPr>
          <w:p w14:paraId="674973D6" w14:textId="77777777" w:rsidR="00D90DEE" w:rsidRPr="00391BCE" w:rsidRDefault="00D90DEE" w:rsidP="00391BCE">
            <w:r w:rsidRPr="00391BCE">
              <w:t>Ladies Team</w:t>
            </w:r>
          </w:p>
        </w:tc>
        <w:tc>
          <w:tcPr>
            <w:tcW w:w="0" w:type="auto"/>
            <w:vAlign w:val="center"/>
            <w:hideMark/>
          </w:tcPr>
          <w:p w14:paraId="07EDD547" w14:textId="0B115E65" w:rsidR="00D90DEE" w:rsidRPr="00391BCE" w:rsidRDefault="00D90DEE" w:rsidP="00391BCE">
            <w:r>
              <w:t>(</w:t>
            </w:r>
            <w:r w:rsidRPr="00391BCE">
              <w:t>Opponent Name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4A1BB3EC" w14:textId="3A140764" w:rsidR="00D90DEE" w:rsidRPr="00391BCE" w:rsidRDefault="00D90DEE" w:rsidP="00391BCE">
            <w:hyperlink w:anchor="map3" w:history="1">
              <w:r w:rsidRPr="00391BCE">
                <w:rPr>
                  <w:rStyle w:val="Hyperlink"/>
                </w:rPr>
                <w:t xml:space="preserve">Field 3 </w:t>
              </w:r>
              <w:r>
                <w:rPr>
                  <w:rStyle w:val="Hyperlink"/>
                </w:rPr>
                <w:t>–</w:t>
              </w:r>
              <w:r w:rsidRPr="00391BCE"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Away</w:t>
              </w:r>
            </w:hyperlink>
            <w:r>
              <w:t xml:space="preserve"> Location</w:t>
            </w:r>
          </w:p>
        </w:tc>
      </w:tr>
      <w:tr w:rsidR="00D90DEE" w:rsidRPr="00391BCE" w14:paraId="2EFAF2CB" w14:textId="77777777" w:rsidTr="00391B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29130" w14:textId="2460DB3A" w:rsidR="00D90DEE" w:rsidRPr="00391BCE" w:rsidRDefault="00D90DEE" w:rsidP="00391BCE">
            <w:r>
              <w:t>(</w:t>
            </w:r>
            <w:r w:rsidRPr="00391BCE">
              <w:t>Date, e.g., Nov 15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6AC8B6A0" w14:textId="77777777" w:rsidR="00D90DEE" w:rsidRPr="00391BCE" w:rsidRDefault="00D90DEE" w:rsidP="00391BCE">
            <w:r w:rsidRPr="00391BCE">
              <w:t>11:00 am</w:t>
            </w:r>
          </w:p>
        </w:tc>
        <w:tc>
          <w:tcPr>
            <w:tcW w:w="0" w:type="auto"/>
            <w:vAlign w:val="center"/>
            <w:hideMark/>
          </w:tcPr>
          <w:p w14:paraId="31131050" w14:textId="77777777" w:rsidR="00D90DEE" w:rsidRPr="00391BCE" w:rsidRDefault="00D90DEE" w:rsidP="00391BCE">
            <w:r w:rsidRPr="00391BCE">
              <w:t>Youth Team</w:t>
            </w:r>
          </w:p>
        </w:tc>
        <w:tc>
          <w:tcPr>
            <w:tcW w:w="0" w:type="auto"/>
            <w:vAlign w:val="center"/>
            <w:hideMark/>
          </w:tcPr>
          <w:p w14:paraId="43658E07" w14:textId="170101F2" w:rsidR="00D90DEE" w:rsidRPr="00391BCE" w:rsidRDefault="00D90DEE" w:rsidP="00391BCE">
            <w:r>
              <w:t>(</w:t>
            </w:r>
            <w:r w:rsidRPr="00391BCE">
              <w:t>Opponent Name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2A066887" w14:textId="09330760" w:rsidR="00D90DEE" w:rsidRPr="00391BCE" w:rsidRDefault="00D90DEE" w:rsidP="00391BCE">
            <w:hyperlink w:anchor="map2" w:history="1">
              <w:r w:rsidRPr="00391BCE">
                <w:rPr>
                  <w:rStyle w:val="Hyperlink"/>
                </w:rPr>
                <w:t xml:space="preserve">Field 2 - </w:t>
              </w:r>
              <w:r w:rsidR="0044155C">
                <w:rPr>
                  <w:rStyle w:val="Hyperlink"/>
                </w:rPr>
                <w:t>Astro</w:t>
              </w:r>
            </w:hyperlink>
          </w:p>
        </w:tc>
      </w:tr>
    </w:tbl>
    <w:p w14:paraId="186DBFFD" w14:textId="77777777" w:rsidR="0044155C" w:rsidRDefault="0044155C" w:rsidP="00391BCE">
      <w:pPr>
        <w:rPr>
          <w:i/>
          <w:iCs/>
        </w:rPr>
      </w:pPr>
    </w:p>
    <w:p w14:paraId="6C4133C7" w14:textId="05AEA7F3" w:rsidR="00391BCE" w:rsidRDefault="00391BCE" w:rsidP="00391BCE">
      <w:pPr>
        <w:rPr>
          <w:i/>
          <w:iCs/>
        </w:rPr>
      </w:pPr>
      <w:r w:rsidRPr="00391BCE">
        <w:rPr>
          <w:i/>
          <w:iCs/>
        </w:rPr>
        <w:t>Please note that fixture dates and times are subject to change. Check back here for the latest updates.</w:t>
      </w:r>
    </w:p>
    <w:p w14:paraId="380E4434" w14:textId="77777777" w:rsidR="0044155C" w:rsidRPr="00391BCE" w:rsidRDefault="0044155C" w:rsidP="00391BCE"/>
    <w:p w14:paraId="1C6C57ED" w14:textId="77777777" w:rsidR="00391BCE" w:rsidRPr="00391BCE" w:rsidRDefault="008024B2" w:rsidP="00391BCE">
      <w:r>
        <w:rPr>
          <w:noProof/>
        </w:rPr>
        <w:pict w14:anchorId="184F7DD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6D86D17" w14:textId="77777777" w:rsidR="0044155C" w:rsidRDefault="0044155C" w:rsidP="00391BCE">
      <w:pPr>
        <w:rPr>
          <w:b/>
          <w:bCs/>
        </w:rPr>
      </w:pPr>
    </w:p>
    <w:p w14:paraId="0375D187" w14:textId="165B47A6" w:rsidR="00391BCE" w:rsidRPr="00391BCE" w:rsidRDefault="00391BCE" w:rsidP="00391BCE">
      <w:pPr>
        <w:rPr>
          <w:b/>
          <w:bCs/>
        </w:rPr>
      </w:pPr>
      <w:r w:rsidRPr="00391BCE">
        <w:rPr>
          <w:b/>
          <w:bCs/>
        </w:rPr>
        <w:t>Recent Match Results</w:t>
      </w:r>
    </w:p>
    <w:p w14:paraId="59F3E4E2" w14:textId="77777777" w:rsidR="00391BCE" w:rsidRPr="00391BCE" w:rsidRDefault="00391BCE" w:rsidP="00391BCE">
      <w:r w:rsidRPr="00391BCE">
        <w:t>Catch up on the latest results and standings: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496"/>
        <w:gridCol w:w="2180"/>
        <w:gridCol w:w="794"/>
        <w:gridCol w:w="1974"/>
      </w:tblGrid>
      <w:tr w:rsidR="00391BCE" w:rsidRPr="00391BCE" w14:paraId="383A5B8B" w14:textId="77777777" w:rsidTr="00391B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3B2C3C" w14:textId="77777777" w:rsidR="0044155C" w:rsidRDefault="0044155C" w:rsidP="00391BCE">
            <w:pPr>
              <w:rPr>
                <w:b/>
                <w:bCs/>
              </w:rPr>
            </w:pPr>
          </w:p>
          <w:p w14:paraId="7CA09ED2" w14:textId="1971A106" w:rsidR="00391BCE" w:rsidRPr="00391BCE" w:rsidRDefault="00391BC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14:paraId="38F9CDA2" w14:textId="77777777" w:rsidR="00391BCE" w:rsidRPr="00391BCE" w:rsidRDefault="00391BC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14:paraId="6252968B" w14:textId="77777777" w:rsidR="00391BCE" w:rsidRPr="00391BCE" w:rsidRDefault="00391BC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Opponent</w:t>
            </w:r>
          </w:p>
        </w:tc>
        <w:tc>
          <w:tcPr>
            <w:tcW w:w="0" w:type="auto"/>
            <w:vAlign w:val="center"/>
            <w:hideMark/>
          </w:tcPr>
          <w:p w14:paraId="15663268" w14:textId="77777777" w:rsidR="00391BCE" w:rsidRPr="00391BCE" w:rsidRDefault="00391BC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Result</w:t>
            </w:r>
          </w:p>
        </w:tc>
        <w:tc>
          <w:tcPr>
            <w:tcW w:w="0" w:type="auto"/>
            <w:vAlign w:val="center"/>
            <w:hideMark/>
          </w:tcPr>
          <w:p w14:paraId="0CA88671" w14:textId="77777777" w:rsidR="00391BCE" w:rsidRPr="00391BCE" w:rsidRDefault="00391BCE" w:rsidP="00391BCE">
            <w:pPr>
              <w:rPr>
                <w:b/>
                <w:bCs/>
              </w:rPr>
            </w:pPr>
            <w:r w:rsidRPr="00391BCE">
              <w:rPr>
                <w:b/>
                <w:bCs/>
              </w:rPr>
              <w:t>Score</w:t>
            </w:r>
          </w:p>
        </w:tc>
      </w:tr>
      <w:tr w:rsidR="00391BCE" w:rsidRPr="00391BCE" w14:paraId="21FFEC23" w14:textId="77777777" w:rsidTr="00391B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6A9B5" w14:textId="4F43F8E9" w:rsidR="00391BCE" w:rsidRPr="00391BCE" w:rsidRDefault="00D90DEE" w:rsidP="00391BCE">
            <w:r>
              <w:t>(</w:t>
            </w:r>
            <w:r w:rsidR="00391BCE" w:rsidRPr="00391BCE">
              <w:t>Date, e.g., Oct 28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13393FCD" w14:textId="77777777" w:rsidR="00391BCE" w:rsidRPr="00391BCE" w:rsidRDefault="00391BCE" w:rsidP="00391BCE">
            <w:r w:rsidRPr="00391BCE">
              <w:t>Senior Team</w:t>
            </w:r>
          </w:p>
        </w:tc>
        <w:tc>
          <w:tcPr>
            <w:tcW w:w="0" w:type="auto"/>
            <w:vAlign w:val="center"/>
            <w:hideMark/>
          </w:tcPr>
          <w:p w14:paraId="1651540C" w14:textId="05E1C8E5" w:rsidR="00391BCE" w:rsidRPr="00391BCE" w:rsidRDefault="00D90DEE" w:rsidP="00391BCE">
            <w:r>
              <w:t>(</w:t>
            </w:r>
            <w:r w:rsidR="00391BCE" w:rsidRPr="00391BCE">
              <w:t>Opponent Name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49120928" w14:textId="77777777" w:rsidR="00391BCE" w:rsidRPr="00391BCE" w:rsidRDefault="00391BCE" w:rsidP="00391BCE">
            <w:r w:rsidRPr="00391BCE">
              <w:t>Win</w:t>
            </w:r>
          </w:p>
        </w:tc>
        <w:tc>
          <w:tcPr>
            <w:tcW w:w="0" w:type="auto"/>
            <w:vAlign w:val="center"/>
            <w:hideMark/>
          </w:tcPr>
          <w:p w14:paraId="53F6113B" w14:textId="7BBE396E" w:rsidR="00391BCE" w:rsidRPr="00391BCE" w:rsidRDefault="00D90DEE" w:rsidP="00391BCE">
            <w:r>
              <w:t>(</w:t>
            </w:r>
            <w:r w:rsidR="00391BCE" w:rsidRPr="00391BCE">
              <w:t>Score, e.g., 2-1</w:t>
            </w:r>
            <w:r>
              <w:t>)</w:t>
            </w:r>
          </w:p>
        </w:tc>
      </w:tr>
      <w:tr w:rsidR="00391BCE" w:rsidRPr="00391BCE" w14:paraId="16C579A9" w14:textId="77777777" w:rsidTr="00391B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2BD2C" w14:textId="72A700C3" w:rsidR="00391BCE" w:rsidRPr="00391BCE" w:rsidRDefault="00D90DEE" w:rsidP="00391BCE">
            <w:r>
              <w:t>(</w:t>
            </w:r>
            <w:r w:rsidR="00391BCE" w:rsidRPr="00391BCE">
              <w:t>Date, e.g., Oct 20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53F0459B" w14:textId="77777777" w:rsidR="00391BCE" w:rsidRPr="00391BCE" w:rsidRDefault="00391BCE" w:rsidP="00391BCE">
            <w:r w:rsidRPr="00391BCE">
              <w:t>Ladies Team</w:t>
            </w:r>
          </w:p>
        </w:tc>
        <w:tc>
          <w:tcPr>
            <w:tcW w:w="0" w:type="auto"/>
            <w:vAlign w:val="center"/>
            <w:hideMark/>
          </w:tcPr>
          <w:p w14:paraId="43AB387B" w14:textId="0E6A47A1" w:rsidR="00391BCE" w:rsidRPr="00391BCE" w:rsidRDefault="00D90DEE" w:rsidP="00391BCE">
            <w:r>
              <w:t>(</w:t>
            </w:r>
            <w:r w:rsidR="00391BCE" w:rsidRPr="00391BCE">
              <w:t>Opponent Name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1AA2931D" w14:textId="77777777" w:rsidR="00391BCE" w:rsidRPr="00391BCE" w:rsidRDefault="00391BCE" w:rsidP="00391BCE">
            <w:r w:rsidRPr="00391BCE">
              <w:t>Loss</w:t>
            </w:r>
          </w:p>
        </w:tc>
        <w:tc>
          <w:tcPr>
            <w:tcW w:w="0" w:type="auto"/>
            <w:vAlign w:val="center"/>
            <w:hideMark/>
          </w:tcPr>
          <w:p w14:paraId="69F27D80" w14:textId="2E9928B9" w:rsidR="00391BCE" w:rsidRPr="00391BCE" w:rsidRDefault="00D90DEE" w:rsidP="00391BCE">
            <w:r>
              <w:t>(</w:t>
            </w:r>
            <w:r w:rsidR="00391BCE" w:rsidRPr="00391BCE">
              <w:t>Score, e.g., 0-3</w:t>
            </w:r>
            <w:r>
              <w:t>)</w:t>
            </w:r>
          </w:p>
        </w:tc>
      </w:tr>
      <w:tr w:rsidR="00391BCE" w:rsidRPr="00391BCE" w14:paraId="65641AE2" w14:textId="77777777" w:rsidTr="00391B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D8F9EC" w14:textId="7FB40989" w:rsidR="00391BCE" w:rsidRPr="00391BCE" w:rsidRDefault="00D90DEE" w:rsidP="00391BCE">
            <w:r>
              <w:t>(</w:t>
            </w:r>
            <w:r w:rsidR="00391BCE" w:rsidRPr="00391BCE">
              <w:t>Date, e.g., Oct 15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0EF8AF0D" w14:textId="77777777" w:rsidR="00391BCE" w:rsidRPr="00391BCE" w:rsidRDefault="00391BCE" w:rsidP="00391BCE">
            <w:r w:rsidRPr="00391BCE">
              <w:t>Youth Team</w:t>
            </w:r>
          </w:p>
        </w:tc>
        <w:tc>
          <w:tcPr>
            <w:tcW w:w="0" w:type="auto"/>
            <w:vAlign w:val="center"/>
            <w:hideMark/>
          </w:tcPr>
          <w:p w14:paraId="756030CE" w14:textId="56EB984F" w:rsidR="00391BCE" w:rsidRPr="00391BCE" w:rsidRDefault="00D90DEE" w:rsidP="00391BCE">
            <w:r>
              <w:t>(</w:t>
            </w:r>
            <w:r w:rsidR="00391BCE" w:rsidRPr="00391BCE">
              <w:t>Opponent Name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14:paraId="063D39B0" w14:textId="77777777" w:rsidR="00391BCE" w:rsidRPr="00391BCE" w:rsidRDefault="00391BCE" w:rsidP="00391BCE">
            <w:r w:rsidRPr="00391BCE">
              <w:t>Draw</w:t>
            </w:r>
          </w:p>
        </w:tc>
        <w:tc>
          <w:tcPr>
            <w:tcW w:w="0" w:type="auto"/>
            <w:vAlign w:val="center"/>
            <w:hideMark/>
          </w:tcPr>
          <w:p w14:paraId="75DAC929" w14:textId="344EDD97" w:rsidR="00391BCE" w:rsidRPr="00391BCE" w:rsidRDefault="00D90DEE" w:rsidP="00391BCE">
            <w:r>
              <w:t>(</w:t>
            </w:r>
            <w:r w:rsidR="00391BCE" w:rsidRPr="00391BCE">
              <w:t>Score, e.g., 1-1</w:t>
            </w:r>
            <w:r>
              <w:t>)</w:t>
            </w:r>
          </w:p>
        </w:tc>
      </w:tr>
    </w:tbl>
    <w:p w14:paraId="4C684D02" w14:textId="77DDF7A0" w:rsidR="00391BCE" w:rsidRPr="00391BCE" w:rsidRDefault="00391BCE" w:rsidP="00391BCE"/>
    <w:p w14:paraId="585F17B2" w14:textId="77777777" w:rsidR="00391BCE" w:rsidRPr="00391BCE" w:rsidRDefault="008024B2" w:rsidP="00391BCE">
      <w:r>
        <w:rPr>
          <w:noProof/>
        </w:rPr>
        <w:pict w14:anchorId="3C9C64B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C16A946" w14:textId="77777777" w:rsidR="00D74759" w:rsidRDefault="00D74759"/>
    <w:sectPr w:rsidR="00D74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5276"/>
    <w:multiLevelType w:val="multilevel"/>
    <w:tmpl w:val="A412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57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E"/>
    <w:rsid w:val="00341F33"/>
    <w:rsid w:val="00391BCE"/>
    <w:rsid w:val="0044155C"/>
    <w:rsid w:val="004578C3"/>
    <w:rsid w:val="00575EC9"/>
    <w:rsid w:val="00643A28"/>
    <w:rsid w:val="008024B2"/>
    <w:rsid w:val="00A31B8C"/>
    <w:rsid w:val="00D74759"/>
    <w:rsid w:val="00D90DEE"/>
    <w:rsid w:val="00E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352C"/>
  <w15:chartTrackingRefBased/>
  <w15:docId w15:val="{56476171-51BB-4C4F-A0F8-5733D5FA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color w:val="212121"/>
        <w:kern w:val="2"/>
        <w:sz w:val="26"/>
        <w:szCs w:val="26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B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B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B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B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B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B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B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B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B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B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B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B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B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B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BC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BC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B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B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B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1B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B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D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Riordan</dc:creator>
  <cp:keywords/>
  <dc:description/>
  <cp:lastModifiedBy>Anna Riordan</cp:lastModifiedBy>
  <cp:revision>3</cp:revision>
  <dcterms:created xsi:type="dcterms:W3CDTF">2024-10-28T19:37:00Z</dcterms:created>
  <dcterms:modified xsi:type="dcterms:W3CDTF">2024-10-29T14:48:00Z</dcterms:modified>
</cp:coreProperties>
</file>