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1D6F" w14:textId="69576CE0" w:rsidR="004B3D9A" w:rsidRDefault="004B3D9A" w:rsidP="00D12338">
      <w:pPr>
        <w:pBdr>
          <w:bottom w:val="single" w:sz="12" w:space="1" w:color="auto"/>
        </w:pBdr>
        <w:rPr>
          <w:b/>
          <w:bCs/>
          <w:color w:val="00B050"/>
        </w:rPr>
      </w:pPr>
      <w:r w:rsidRPr="004B3D9A">
        <w:rPr>
          <w:b/>
          <w:bCs/>
          <w:color w:val="00B050"/>
        </w:rPr>
        <w:t>JOIN US PAGE</w:t>
      </w:r>
    </w:p>
    <w:p w14:paraId="598DDDE1" w14:textId="77777777" w:rsidR="004B3D9A" w:rsidRDefault="004B3D9A" w:rsidP="00D12338">
      <w:pPr>
        <w:pBdr>
          <w:bottom w:val="single" w:sz="12" w:space="1" w:color="auto"/>
        </w:pBdr>
        <w:rPr>
          <w:b/>
          <w:bCs/>
          <w:color w:val="00B050"/>
        </w:rPr>
      </w:pPr>
    </w:p>
    <w:p w14:paraId="1F8D567D" w14:textId="77777777" w:rsidR="004B3D9A" w:rsidRPr="004B3D9A" w:rsidRDefault="004B3D9A" w:rsidP="00D12338">
      <w:pPr>
        <w:rPr>
          <w:b/>
          <w:bCs/>
          <w:color w:val="00B050"/>
        </w:rPr>
      </w:pPr>
    </w:p>
    <w:p w14:paraId="04D5073D" w14:textId="4AA3D0CA" w:rsidR="00D12338" w:rsidRDefault="00D12338" w:rsidP="00D12338">
      <w:pPr>
        <w:rPr>
          <w:b/>
          <w:bCs/>
        </w:rPr>
      </w:pPr>
      <w:r w:rsidRPr="00D12338">
        <w:rPr>
          <w:b/>
          <w:bCs/>
        </w:rPr>
        <w:t>Join Us at Club Name</w:t>
      </w:r>
    </w:p>
    <w:p w14:paraId="02DE28CD" w14:textId="77777777" w:rsidR="00D12338" w:rsidRPr="00D12338" w:rsidRDefault="00D12338" w:rsidP="00D12338">
      <w:pPr>
        <w:rPr>
          <w:b/>
          <w:bCs/>
        </w:rPr>
      </w:pPr>
    </w:p>
    <w:p w14:paraId="7B836B2D" w14:textId="2DFE82CC" w:rsidR="00D12338" w:rsidRDefault="00D12338" w:rsidP="00D12338">
      <w:r w:rsidRPr="00D12338">
        <w:t xml:space="preserve">Welcome to Club Name! We offer a welcoming and inclusive environment where players of all ages and skill levels can grow, learn, and enjoy </w:t>
      </w:r>
      <w:r w:rsidR="006176FC">
        <w:t xml:space="preserve">(insert sport). </w:t>
      </w:r>
      <w:r w:rsidRPr="00D12338">
        <w:t>Whether you’re looking to join a team for the first time or return after some time away, we have a place for everyone.</w:t>
      </w:r>
    </w:p>
    <w:p w14:paraId="24A3EBFA" w14:textId="77777777" w:rsidR="00D12338" w:rsidRPr="00D12338" w:rsidRDefault="00D12338" w:rsidP="00D12338"/>
    <w:p w14:paraId="7BB38A24" w14:textId="77777777" w:rsidR="00D12338" w:rsidRPr="00D12338" w:rsidRDefault="00ED15F4" w:rsidP="00D12338">
      <w:r>
        <w:rPr>
          <w:noProof/>
        </w:rPr>
        <w:pict w14:anchorId="4CD0072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FF6154C" w14:textId="77777777" w:rsidR="00D12338" w:rsidRDefault="00D12338" w:rsidP="00D12338">
      <w:pPr>
        <w:rPr>
          <w:b/>
          <w:bCs/>
        </w:rPr>
      </w:pPr>
    </w:p>
    <w:p w14:paraId="31C77D64" w14:textId="3FA09EBA" w:rsidR="00D12338" w:rsidRDefault="00D12338" w:rsidP="00D12338">
      <w:pPr>
        <w:rPr>
          <w:b/>
          <w:bCs/>
        </w:rPr>
      </w:pPr>
      <w:r w:rsidRPr="00D12338">
        <w:rPr>
          <w:b/>
          <w:bCs/>
        </w:rPr>
        <w:t>Our Teams</w:t>
      </w:r>
    </w:p>
    <w:p w14:paraId="69C46E2F" w14:textId="77777777" w:rsidR="006176FC" w:rsidRPr="00D12338" w:rsidRDefault="006176FC" w:rsidP="00D12338">
      <w:pPr>
        <w:rPr>
          <w:b/>
          <w:bCs/>
        </w:rPr>
      </w:pPr>
    </w:p>
    <w:p w14:paraId="4D2237F9" w14:textId="77777777" w:rsidR="00D12338" w:rsidRPr="00D12338" w:rsidRDefault="00D12338" w:rsidP="00D12338">
      <w:r w:rsidRPr="00D12338">
        <w:t>We offer teams across a wide range of age groups and skill levels:</w:t>
      </w:r>
    </w:p>
    <w:p w14:paraId="34CA32B6" w14:textId="00CB895D" w:rsidR="00D12338" w:rsidRPr="00D12338" w:rsidRDefault="00D12338" w:rsidP="00D12338">
      <w:pPr>
        <w:numPr>
          <w:ilvl w:val="0"/>
          <w:numId w:val="1"/>
        </w:numPr>
      </w:pPr>
      <w:r w:rsidRPr="00D12338">
        <w:rPr>
          <w:b/>
          <w:bCs/>
        </w:rPr>
        <w:t>Juvenile Teams</w:t>
      </w:r>
      <w:r w:rsidRPr="00D12338">
        <w:t xml:space="preserve">: Starting from ages </w:t>
      </w:r>
      <w:r w:rsidR="006176FC">
        <w:t>(</w:t>
      </w:r>
      <w:r w:rsidRPr="00D12338">
        <w:t>youngest age, e.g., 4</w:t>
      </w:r>
      <w:r w:rsidR="006176FC">
        <w:t>)</w:t>
      </w:r>
      <w:r w:rsidRPr="00D12338">
        <w:t>, our youngest members learn foundational skills in a fun and supportive setting.</w:t>
      </w:r>
    </w:p>
    <w:p w14:paraId="4C082F22" w14:textId="0495F0BF" w:rsidR="00D12338" w:rsidRPr="00D12338" w:rsidRDefault="00D12338" w:rsidP="00D12338">
      <w:pPr>
        <w:numPr>
          <w:ilvl w:val="0"/>
          <w:numId w:val="1"/>
        </w:numPr>
      </w:pPr>
      <w:r w:rsidRPr="00D12338">
        <w:rPr>
          <w:b/>
          <w:bCs/>
        </w:rPr>
        <w:t>Youth Teams</w:t>
      </w:r>
      <w:r w:rsidRPr="00D12338">
        <w:t xml:space="preserve">: Our youth teams focus on advancing skills and teamwork for ages </w:t>
      </w:r>
      <w:r w:rsidR="006176FC">
        <w:t>(</w:t>
      </w:r>
      <w:r w:rsidRPr="00D12338">
        <w:t>age range</w:t>
      </w:r>
      <w:r w:rsidR="006176FC">
        <w:t>)</w:t>
      </w:r>
      <w:r w:rsidRPr="00D12338">
        <w:t>.</w:t>
      </w:r>
    </w:p>
    <w:p w14:paraId="7104FBF9" w14:textId="77777777" w:rsidR="00D12338" w:rsidRPr="00D12338" w:rsidRDefault="00D12338" w:rsidP="00D12338">
      <w:pPr>
        <w:numPr>
          <w:ilvl w:val="0"/>
          <w:numId w:val="1"/>
        </w:numPr>
      </w:pPr>
      <w:r w:rsidRPr="00D12338">
        <w:rPr>
          <w:b/>
          <w:bCs/>
        </w:rPr>
        <w:t>Adult Teams</w:t>
      </w:r>
      <w:r w:rsidRPr="00D12338">
        <w:t>: Open to all skill levels, from recreational players to competitive athletes.</w:t>
      </w:r>
    </w:p>
    <w:p w14:paraId="67436A61" w14:textId="77777777" w:rsidR="00D12338" w:rsidRPr="00D12338" w:rsidRDefault="00D12338" w:rsidP="00D12338">
      <w:pPr>
        <w:numPr>
          <w:ilvl w:val="0"/>
          <w:numId w:val="1"/>
        </w:numPr>
      </w:pPr>
      <w:r w:rsidRPr="00D12338">
        <w:rPr>
          <w:b/>
          <w:bCs/>
        </w:rPr>
        <w:t>Ladies Teams</w:t>
      </w:r>
      <w:r w:rsidRPr="00D12338">
        <w:t>: Dedicated teams for female players of all ages and levels.</w:t>
      </w:r>
    </w:p>
    <w:p w14:paraId="2054ECDF" w14:textId="77777777" w:rsidR="00D12338" w:rsidRPr="00D12338" w:rsidRDefault="00D12338" w:rsidP="00D12338">
      <w:pPr>
        <w:numPr>
          <w:ilvl w:val="0"/>
          <w:numId w:val="1"/>
        </w:numPr>
      </w:pPr>
      <w:r w:rsidRPr="00D12338">
        <w:rPr>
          <w:b/>
          <w:bCs/>
        </w:rPr>
        <w:t>Senior Teams</w:t>
      </w:r>
      <w:r w:rsidRPr="00D12338">
        <w:t>: For those with experience who are ready to compete at a high level.</w:t>
      </w:r>
    </w:p>
    <w:p w14:paraId="7BBCA324" w14:textId="77777777" w:rsidR="00E10A02" w:rsidRDefault="00E10A02" w:rsidP="00D12338"/>
    <w:p w14:paraId="750FF47C" w14:textId="34EC5FAE" w:rsidR="00D12338" w:rsidRDefault="00D12338" w:rsidP="00D12338">
      <w:r w:rsidRPr="00D12338">
        <w:t>Each team is led by skilled coaches dedicated to promoting sportsmanship, skill</w:t>
      </w:r>
      <w:r w:rsidR="00E10A02">
        <w:t>s</w:t>
      </w:r>
      <w:r w:rsidRPr="00D12338">
        <w:t xml:space="preserve"> development and team spirit.</w:t>
      </w:r>
    </w:p>
    <w:p w14:paraId="6878E413" w14:textId="77777777" w:rsidR="00D12338" w:rsidRPr="00D12338" w:rsidRDefault="00D12338" w:rsidP="00D12338"/>
    <w:p w14:paraId="00233236" w14:textId="77777777" w:rsidR="00D12338" w:rsidRPr="00D12338" w:rsidRDefault="00ED15F4" w:rsidP="00D12338">
      <w:r>
        <w:rPr>
          <w:noProof/>
        </w:rPr>
        <w:pict w14:anchorId="63AFA0CF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15F45C8" w14:textId="77777777" w:rsidR="00E10A02" w:rsidRDefault="00E10A02" w:rsidP="00D12338">
      <w:pPr>
        <w:rPr>
          <w:b/>
          <w:bCs/>
        </w:rPr>
      </w:pPr>
    </w:p>
    <w:p w14:paraId="6149EA27" w14:textId="0C45E6AC" w:rsidR="00D12338" w:rsidRPr="00D12338" w:rsidRDefault="00D12338" w:rsidP="00D12338">
      <w:pPr>
        <w:rPr>
          <w:b/>
          <w:bCs/>
        </w:rPr>
      </w:pPr>
      <w:r w:rsidRPr="00D12338">
        <w:rPr>
          <w:b/>
          <w:bCs/>
        </w:rPr>
        <w:t>Ready to Join? Here’s How</w:t>
      </w:r>
      <w:r w:rsidR="001C7737">
        <w:rPr>
          <w:b/>
          <w:bCs/>
        </w:rPr>
        <w:t>…</w:t>
      </w:r>
    </w:p>
    <w:p w14:paraId="0B1ECD3D" w14:textId="77777777" w:rsidR="006176FC" w:rsidRDefault="006176FC" w:rsidP="00D12338"/>
    <w:p w14:paraId="6BA8BE45" w14:textId="2FC3F1C5" w:rsidR="00D12338" w:rsidRPr="00D12338" w:rsidRDefault="00D12338" w:rsidP="00D12338">
      <w:r w:rsidRPr="00D12338">
        <w:t xml:space="preserve">Joining </w:t>
      </w:r>
      <w:r w:rsidR="006176FC">
        <w:t>(</w:t>
      </w:r>
      <w:r w:rsidRPr="00D12338">
        <w:t>Club Name</w:t>
      </w:r>
      <w:r w:rsidR="006176FC">
        <w:t>)</w:t>
      </w:r>
      <w:r w:rsidRPr="00D12338">
        <w:t xml:space="preserve"> is simple. Here’s a quick overview of the registration process:</w:t>
      </w:r>
    </w:p>
    <w:p w14:paraId="43985F11" w14:textId="7D6BB740" w:rsidR="00D12338" w:rsidRDefault="00D12338" w:rsidP="00D12338">
      <w:pPr>
        <w:numPr>
          <w:ilvl w:val="0"/>
          <w:numId w:val="2"/>
        </w:numPr>
      </w:pPr>
      <w:r w:rsidRPr="00D12338">
        <w:rPr>
          <w:b/>
          <w:bCs/>
        </w:rPr>
        <w:t>Sign Up for a Trial</w:t>
      </w:r>
      <w:r w:rsidRPr="00D12338">
        <w:t xml:space="preserve"> – Interested in experiencing a training session with us? Sign up for one of our open trial sessions! </w:t>
      </w:r>
      <w:r w:rsidR="006176FC">
        <w:t>(</w:t>
      </w:r>
      <w:r w:rsidRPr="00D12338">
        <w:t>Link to Trial Dates &amp; Sign-Up</w:t>
      </w:r>
      <w:r w:rsidR="006176FC">
        <w:t>)</w:t>
      </w:r>
      <w:r w:rsidRPr="00D12338">
        <w:t>.</w:t>
      </w:r>
    </w:p>
    <w:p w14:paraId="68BDDAA3" w14:textId="77777777" w:rsidR="00E10A02" w:rsidRPr="00D12338" w:rsidRDefault="00E10A02" w:rsidP="00E10A02">
      <w:pPr>
        <w:ind w:left="720"/>
      </w:pPr>
    </w:p>
    <w:p w14:paraId="4783EEB6" w14:textId="552E6087" w:rsidR="00D12338" w:rsidRDefault="00D12338" w:rsidP="00D12338">
      <w:pPr>
        <w:numPr>
          <w:ilvl w:val="0"/>
          <w:numId w:val="2"/>
        </w:numPr>
      </w:pPr>
      <w:r w:rsidRPr="00D12338">
        <w:rPr>
          <w:b/>
          <w:bCs/>
        </w:rPr>
        <w:t>Complete the Registration Form</w:t>
      </w:r>
      <w:r w:rsidRPr="00D12338">
        <w:t xml:space="preserve"> – After your trial, if you’re ready to join, complete our online registration form. </w:t>
      </w:r>
      <w:r w:rsidR="006176FC">
        <w:t>(</w:t>
      </w:r>
      <w:r w:rsidRPr="00D12338">
        <w:t>Embed Registration Form Here</w:t>
      </w:r>
      <w:r w:rsidR="006176FC">
        <w:t>)</w:t>
      </w:r>
    </w:p>
    <w:p w14:paraId="1CD0E004" w14:textId="77777777" w:rsidR="006176FC" w:rsidRPr="00D12338" w:rsidRDefault="006176FC" w:rsidP="006176FC"/>
    <w:p w14:paraId="2B69864C" w14:textId="4487251A" w:rsidR="00D12338" w:rsidRDefault="006176FC" w:rsidP="00D12338">
      <w:pPr>
        <w:numPr>
          <w:ilvl w:val="0"/>
          <w:numId w:val="2"/>
        </w:numPr>
      </w:pPr>
      <w:r>
        <w:rPr>
          <w:b/>
          <w:bCs/>
        </w:rPr>
        <w:t>Get in touch</w:t>
      </w:r>
      <w:r w:rsidR="00D12338" w:rsidRPr="00D12338">
        <w:t xml:space="preserve"> – Have questions? Reach out at </w:t>
      </w:r>
      <w:r>
        <w:t>(</w:t>
      </w:r>
      <w:r w:rsidR="00D12338" w:rsidRPr="00D12338">
        <w:t>Contact Information, e.g., email, phone number</w:t>
      </w:r>
      <w:r>
        <w:t>)</w:t>
      </w:r>
      <w:r w:rsidR="00D12338" w:rsidRPr="00D12338">
        <w:t xml:space="preserve"> or visit us at </w:t>
      </w:r>
      <w:r>
        <w:t>(</w:t>
      </w:r>
      <w:r w:rsidR="00D12338" w:rsidRPr="00D12338">
        <w:t>Club Address</w:t>
      </w:r>
      <w:r>
        <w:t>)</w:t>
      </w:r>
      <w:r w:rsidR="00D12338" w:rsidRPr="00D12338">
        <w:t>.</w:t>
      </w:r>
    </w:p>
    <w:p w14:paraId="6ACF73AD" w14:textId="77777777" w:rsidR="00E10A02" w:rsidRPr="00D12338" w:rsidRDefault="00E10A02" w:rsidP="00E10A02">
      <w:pPr>
        <w:ind w:left="720"/>
      </w:pPr>
    </w:p>
    <w:p w14:paraId="6827FA6A" w14:textId="77777777" w:rsidR="00E10A02" w:rsidRPr="00D12338" w:rsidRDefault="00E10A02" w:rsidP="00D12338"/>
    <w:p w14:paraId="5EC4552F" w14:textId="77777777" w:rsidR="00D12338" w:rsidRPr="00D12338" w:rsidRDefault="00ED15F4" w:rsidP="00D12338">
      <w:r>
        <w:rPr>
          <w:noProof/>
        </w:rPr>
        <w:pict w14:anchorId="4F52E3CF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BFCE043" w14:textId="77777777" w:rsidR="00E10A02" w:rsidRDefault="00E10A02" w:rsidP="00D12338">
      <w:pPr>
        <w:rPr>
          <w:b/>
          <w:bCs/>
        </w:rPr>
      </w:pPr>
    </w:p>
    <w:p w14:paraId="2D04E503" w14:textId="558D13DF" w:rsidR="00D12338" w:rsidRDefault="00D12338" w:rsidP="00D12338">
      <w:pPr>
        <w:rPr>
          <w:b/>
          <w:bCs/>
        </w:rPr>
      </w:pPr>
      <w:r w:rsidRPr="00D12338">
        <w:rPr>
          <w:b/>
          <w:bCs/>
        </w:rPr>
        <w:t xml:space="preserve">Why Join </w:t>
      </w:r>
      <w:r w:rsidR="006176FC">
        <w:rPr>
          <w:b/>
          <w:bCs/>
        </w:rPr>
        <w:t>(</w:t>
      </w:r>
      <w:r w:rsidRPr="00D12338">
        <w:rPr>
          <w:b/>
          <w:bCs/>
        </w:rPr>
        <w:t>Club Name</w:t>
      </w:r>
      <w:r w:rsidR="006176FC">
        <w:rPr>
          <w:b/>
          <w:bCs/>
        </w:rPr>
        <w:t>)</w:t>
      </w:r>
      <w:r w:rsidRPr="00D12338">
        <w:rPr>
          <w:b/>
          <w:bCs/>
        </w:rPr>
        <w:t>?</w:t>
      </w:r>
    </w:p>
    <w:p w14:paraId="0E4E8471" w14:textId="77777777" w:rsidR="006176FC" w:rsidRPr="00D12338" w:rsidRDefault="006176FC" w:rsidP="00D12338">
      <w:pPr>
        <w:rPr>
          <w:b/>
          <w:bCs/>
        </w:rPr>
      </w:pPr>
    </w:p>
    <w:p w14:paraId="2FD25E03" w14:textId="77777777" w:rsidR="00D12338" w:rsidRDefault="00D12338" w:rsidP="00D12338">
      <w:pPr>
        <w:numPr>
          <w:ilvl w:val="0"/>
          <w:numId w:val="3"/>
        </w:numPr>
      </w:pPr>
      <w:r w:rsidRPr="00D12338">
        <w:rPr>
          <w:b/>
          <w:bCs/>
        </w:rPr>
        <w:t>Skill Development</w:t>
      </w:r>
      <w:r w:rsidRPr="00D12338">
        <w:t>: From beginners to advanced players, everyone can grow and improve with tailored coaching.</w:t>
      </w:r>
    </w:p>
    <w:p w14:paraId="0B842824" w14:textId="77777777" w:rsidR="006176FC" w:rsidRPr="00D12338" w:rsidRDefault="006176FC" w:rsidP="006176FC">
      <w:pPr>
        <w:ind w:left="720"/>
      </w:pPr>
    </w:p>
    <w:p w14:paraId="346D5C3A" w14:textId="77777777" w:rsidR="00D12338" w:rsidRDefault="00D12338" w:rsidP="00D12338">
      <w:pPr>
        <w:numPr>
          <w:ilvl w:val="0"/>
          <w:numId w:val="3"/>
        </w:numPr>
      </w:pPr>
      <w:r w:rsidRPr="00D12338">
        <w:rPr>
          <w:b/>
          <w:bCs/>
        </w:rPr>
        <w:t>Inclusive Community</w:t>
      </w:r>
      <w:r w:rsidRPr="00D12338">
        <w:t>: A welcoming atmosphere for players, parents, and supporters alike.</w:t>
      </w:r>
    </w:p>
    <w:p w14:paraId="169B61B9" w14:textId="77777777" w:rsidR="006176FC" w:rsidRPr="00D12338" w:rsidRDefault="006176FC" w:rsidP="006176FC"/>
    <w:p w14:paraId="6277ED51" w14:textId="44C2C1D9" w:rsidR="00D12338" w:rsidRDefault="00D12338" w:rsidP="00D12338">
      <w:pPr>
        <w:numPr>
          <w:ilvl w:val="0"/>
          <w:numId w:val="3"/>
        </w:numPr>
      </w:pPr>
      <w:r w:rsidRPr="00D12338">
        <w:rPr>
          <w:b/>
          <w:bCs/>
        </w:rPr>
        <w:t xml:space="preserve">Passion for </w:t>
      </w:r>
      <w:r w:rsidR="006176FC">
        <w:rPr>
          <w:b/>
          <w:bCs/>
        </w:rPr>
        <w:t>(insert sport)</w:t>
      </w:r>
      <w:r w:rsidRPr="00D12338">
        <w:t xml:space="preserve">: We live and breathe </w:t>
      </w:r>
      <w:r w:rsidR="006176FC">
        <w:t>(insert sport)</w:t>
      </w:r>
      <w:r w:rsidRPr="00D12338">
        <w:t xml:space="preserve"> and invite you to become a part of it.</w:t>
      </w:r>
    </w:p>
    <w:p w14:paraId="7AD408F7" w14:textId="77777777" w:rsidR="006176FC" w:rsidRPr="00D12338" w:rsidRDefault="006176FC" w:rsidP="006176FC"/>
    <w:p w14:paraId="2DD82ADF" w14:textId="44FDB67A" w:rsidR="00D12338" w:rsidRDefault="00D12338" w:rsidP="00D12338">
      <w:r w:rsidRPr="00D12338">
        <w:rPr>
          <w:b/>
          <w:bCs/>
        </w:rPr>
        <w:t>Join us today</w:t>
      </w:r>
      <w:r w:rsidRPr="00D12338">
        <w:t xml:space="preserve"> and experience </w:t>
      </w:r>
      <w:r w:rsidR="006176FC">
        <w:t xml:space="preserve">teamwork </w:t>
      </w:r>
      <w:r w:rsidRPr="00D12338">
        <w:t xml:space="preserve">and </w:t>
      </w:r>
      <w:r w:rsidR="006176FC">
        <w:t xml:space="preserve">fun </w:t>
      </w:r>
      <w:r w:rsidRPr="00D12338">
        <w:t xml:space="preserve">with </w:t>
      </w:r>
      <w:r w:rsidR="006176FC">
        <w:t>(</w:t>
      </w:r>
      <w:r w:rsidRPr="00D12338">
        <w:t>Club Name</w:t>
      </w:r>
      <w:r w:rsidR="006176FC">
        <w:t>)</w:t>
      </w:r>
      <w:r w:rsidRPr="00D12338">
        <w:t>.</w:t>
      </w:r>
    </w:p>
    <w:p w14:paraId="0F0699FA" w14:textId="77777777" w:rsidR="00E10A02" w:rsidRPr="00D12338" w:rsidRDefault="00E10A02" w:rsidP="00D12338"/>
    <w:p w14:paraId="58F17CCF" w14:textId="77777777" w:rsidR="00D12338" w:rsidRPr="00D12338" w:rsidRDefault="00ED15F4" w:rsidP="00D12338">
      <w:r>
        <w:rPr>
          <w:noProof/>
        </w:rPr>
        <w:pict w14:anchorId="39FA4AB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3AD35E1" w14:textId="77777777" w:rsidR="00E10A02" w:rsidRDefault="00E10A02" w:rsidP="00D12338">
      <w:pPr>
        <w:rPr>
          <w:b/>
          <w:bCs/>
        </w:rPr>
      </w:pPr>
    </w:p>
    <w:p w14:paraId="434DFC32" w14:textId="52B72C89" w:rsidR="00D12338" w:rsidRDefault="006176FC" w:rsidP="00D12338">
      <w:pPr>
        <w:rPr>
          <w:b/>
          <w:bCs/>
        </w:rPr>
      </w:pPr>
      <w:r>
        <w:rPr>
          <w:b/>
          <w:bCs/>
        </w:rPr>
        <w:t>(</w:t>
      </w:r>
      <w:r w:rsidR="00D12338" w:rsidRPr="00D12338">
        <w:rPr>
          <w:b/>
          <w:bCs/>
        </w:rPr>
        <w:t>Sign Up for a Trial Today!</w:t>
      </w:r>
      <w:r>
        <w:rPr>
          <w:b/>
          <w:bCs/>
        </w:rPr>
        <w:t>)</w:t>
      </w:r>
      <w:r w:rsidR="00D12338" w:rsidRPr="00D12338">
        <w:rPr>
          <w:b/>
          <w:bCs/>
        </w:rPr>
        <w:t>(Link to Trial Dates)</w:t>
      </w:r>
    </w:p>
    <w:p w14:paraId="78BB638D" w14:textId="77777777" w:rsidR="00E10A02" w:rsidRPr="00D12338" w:rsidRDefault="00E10A02" w:rsidP="00D12338"/>
    <w:p w14:paraId="2BCA0BF7" w14:textId="77777777" w:rsidR="00D74759" w:rsidRDefault="00D74759"/>
    <w:sectPr w:rsidR="00D74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2972"/>
    <w:multiLevelType w:val="multilevel"/>
    <w:tmpl w:val="80D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01654"/>
    <w:multiLevelType w:val="multilevel"/>
    <w:tmpl w:val="723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D528C"/>
    <w:multiLevelType w:val="multilevel"/>
    <w:tmpl w:val="1AEC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1602E"/>
    <w:multiLevelType w:val="multilevel"/>
    <w:tmpl w:val="30D2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526443">
    <w:abstractNumId w:val="3"/>
  </w:num>
  <w:num w:numId="2" w16cid:durableId="147063866">
    <w:abstractNumId w:val="2"/>
  </w:num>
  <w:num w:numId="3" w16cid:durableId="1127356548">
    <w:abstractNumId w:val="1"/>
  </w:num>
  <w:num w:numId="4" w16cid:durableId="204559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38"/>
    <w:rsid w:val="001C7737"/>
    <w:rsid w:val="00341F33"/>
    <w:rsid w:val="004578C3"/>
    <w:rsid w:val="004B3D9A"/>
    <w:rsid w:val="004C6C49"/>
    <w:rsid w:val="00575EC9"/>
    <w:rsid w:val="006176FC"/>
    <w:rsid w:val="00643A28"/>
    <w:rsid w:val="006B68C5"/>
    <w:rsid w:val="00792DAE"/>
    <w:rsid w:val="00D12338"/>
    <w:rsid w:val="00D74759"/>
    <w:rsid w:val="00E10A02"/>
    <w:rsid w:val="00E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AE45"/>
  <w15:chartTrackingRefBased/>
  <w15:docId w15:val="{21DF0ADF-E594-9340-8443-9089F713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color w:val="212121"/>
        <w:kern w:val="2"/>
        <w:sz w:val="26"/>
        <w:szCs w:val="26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3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3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3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3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3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3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3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3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3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3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3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3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3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3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338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33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3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3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Riordan</dc:creator>
  <cp:keywords/>
  <dc:description/>
  <cp:lastModifiedBy>Anna Riordan</cp:lastModifiedBy>
  <cp:revision>5</cp:revision>
  <dcterms:created xsi:type="dcterms:W3CDTF">2024-10-28T18:59:00Z</dcterms:created>
  <dcterms:modified xsi:type="dcterms:W3CDTF">2024-10-29T15:04:00Z</dcterms:modified>
</cp:coreProperties>
</file>