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6213" w14:textId="5B46806B" w:rsidR="00D70C0C" w:rsidRDefault="00D70C0C" w:rsidP="00D121AD">
      <w:pPr>
        <w:pBdr>
          <w:bottom w:val="single" w:sz="12" w:space="1" w:color="auto"/>
        </w:pBdr>
        <w:rPr>
          <w:b/>
          <w:bCs/>
          <w:color w:val="00B050"/>
        </w:rPr>
      </w:pPr>
      <w:r w:rsidRPr="00D70C0C">
        <w:rPr>
          <w:b/>
          <w:bCs/>
          <w:color w:val="00B050"/>
        </w:rPr>
        <w:t>CONTACT PAGE</w:t>
      </w:r>
    </w:p>
    <w:p w14:paraId="1DDF9231" w14:textId="77777777" w:rsidR="00D70C0C" w:rsidRDefault="00D70C0C" w:rsidP="00D121AD">
      <w:pPr>
        <w:pBdr>
          <w:bottom w:val="single" w:sz="12" w:space="1" w:color="auto"/>
        </w:pBdr>
        <w:rPr>
          <w:b/>
          <w:bCs/>
          <w:color w:val="00B050"/>
        </w:rPr>
      </w:pPr>
    </w:p>
    <w:p w14:paraId="1873CC5C" w14:textId="77777777" w:rsidR="00D70C0C" w:rsidRPr="00D70C0C" w:rsidRDefault="00D70C0C" w:rsidP="00D121AD">
      <w:pPr>
        <w:rPr>
          <w:b/>
          <w:bCs/>
          <w:color w:val="00B050"/>
        </w:rPr>
      </w:pPr>
    </w:p>
    <w:p w14:paraId="56C0B40F" w14:textId="2271403B" w:rsidR="00D121AD" w:rsidRDefault="00D121AD" w:rsidP="00D121AD">
      <w:pPr>
        <w:rPr>
          <w:b/>
          <w:bCs/>
        </w:rPr>
      </w:pPr>
      <w:r w:rsidRPr="00D121AD">
        <w:rPr>
          <w:b/>
          <w:bCs/>
        </w:rPr>
        <w:t xml:space="preserve">Get in Touch with </w:t>
      </w:r>
      <w:r w:rsidR="00C64FD9">
        <w:rPr>
          <w:b/>
          <w:bCs/>
        </w:rPr>
        <w:t>(</w:t>
      </w:r>
      <w:r w:rsidRPr="00D121AD">
        <w:rPr>
          <w:b/>
          <w:bCs/>
        </w:rPr>
        <w:t>Club Name</w:t>
      </w:r>
      <w:r w:rsidR="00C64FD9">
        <w:rPr>
          <w:b/>
          <w:bCs/>
        </w:rPr>
        <w:t>)</w:t>
      </w:r>
    </w:p>
    <w:p w14:paraId="3D5E2935" w14:textId="77777777" w:rsidR="00C64FD9" w:rsidRPr="00D121AD" w:rsidRDefault="00C64FD9" w:rsidP="00D121AD">
      <w:pPr>
        <w:rPr>
          <w:b/>
          <w:bCs/>
        </w:rPr>
      </w:pPr>
    </w:p>
    <w:p w14:paraId="43DA334C" w14:textId="12B2F870" w:rsidR="00C64FD9" w:rsidRDefault="00D121AD" w:rsidP="00D121AD">
      <w:r w:rsidRPr="00D121AD">
        <w:t>Whether you have questions</w:t>
      </w:r>
      <w:r w:rsidR="00C64FD9">
        <w:t xml:space="preserve"> or </w:t>
      </w:r>
      <w:r w:rsidRPr="00D121AD">
        <w:t xml:space="preserve">need more information, </w:t>
      </w:r>
      <w:r w:rsidR="00C64FD9">
        <w:t>get in touch using the options below.</w:t>
      </w:r>
    </w:p>
    <w:p w14:paraId="79910350" w14:textId="77777777" w:rsidR="00C64FD9" w:rsidRDefault="00C64FD9" w:rsidP="00D121AD"/>
    <w:p w14:paraId="30BB3DAE" w14:textId="24EED5E9" w:rsidR="00D121AD" w:rsidRDefault="00D121AD" w:rsidP="00D121AD">
      <w:pPr>
        <w:rPr>
          <w:b/>
          <w:bCs/>
        </w:rPr>
      </w:pPr>
      <w:r w:rsidRPr="00D121AD">
        <w:rPr>
          <w:b/>
          <w:bCs/>
        </w:rPr>
        <w:t>Contact Form</w:t>
      </w:r>
    </w:p>
    <w:p w14:paraId="678EE917" w14:textId="77777777" w:rsidR="00C64FD9" w:rsidRPr="00D121AD" w:rsidRDefault="00C64FD9" w:rsidP="00D121AD">
      <w:pPr>
        <w:rPr>
          <w:b/>
          <w:bCs/>
        </w:rPr>
      </w:pPr>
    </w:p>
    <w:p w14:paraId="1A3A124E" w14:textId="77777777" w:rsidR="00D121AD" w:rsidRDefault="00D121AD" w:rsidP="00D121AD">
      <w:r w:rsidRPr="00D121AD">
        <w:t>For general inquiries, fill out the form below, and we’ll get back to you as soon as possible:</w:t>
      </w:r>
    </w:p>
    <w:p w14:paraId="04E92CAD" w14:textId="77777777" w:rsidR="00C64FD9" w:rsidRPr="00D121AD" w:rsidRDefault="00C64FD9" w:rsidP="00D121AD"/>
    <w:p w14:paraId="40DD08DC" w14:textId="364AB9CE" w:rsidR="00D121AD" w:rsidRDefault="00C64FD9" w:rsidP="00D121AD">
      <w:pPr>
        <w:rPr>
          <w:b/>
          <w:bCs/>
        </w:rPr>
      </w:pPr>
      <w:r>
        <w:rPr>
          <w:b/>
          <w:bCs/>
        </w:rPr>
        <w:t>(</w:t>
      </w:r>
      <w:r w:rsidR="00D121AD" w:rsidRPr="00D121AD">
        <w:rPr>
          <w:b/>
          <w:bCs/>
        </w:rPr>
        <w:t>Contact Us Form</w:t>
      </w:r>
      <w:r>
        <w:rPr>
          <w:b/>
          <w:bCs/>
        </w:rPr>
        <w:t>)</w:t>
      </w:r>
    </w:p>
    <w:p w14:paraId="05ED0ACC" w14:textId="77777777" w:rsidR="00C64FD9" w:rsidRPr="00D121AD" w:rsidRDefault="00C64FD9" w:rsidP="00D121AD"/>
    <w:p w14:paraId="7AA9C78B" w14:textId="4B0BA6D6" w:rsidR="00D121AD" w:rsidRPr="00D121AD" w:rsidRDefault="00D121AD" w:rsidP="00D121AD">
      <w:pPr>
        <w:numPr>
          <w:ilvl w:val="0"/>
          <w:numId w:val="1"/>
        </w:numPr>
      </w:pPr>
      <w:r w:rsidRPr="00D121AD">
        <w:rPr>
          <w:b/>
          <w:bCs/>
        </w:rPr>
        <w:t>Name:</w:t>
      </w:r>
      <w:r w:rsidRPr="00D121AD">
        <w:t xml:space="preserve"> </w:t>
      </w:r>
      <w:r w:rsidR="00C64FD9">
        <w:t>(</w:t>
      </w:r>
      <w:r w:rsidRPr="00D121AD">
        <w:t>Input Field</w:t>
      </w:r>
      <w:r w:rsidR="00C64FD9">
        <w:t>)</w:t>
      </w:r>
    </w:p>
    <w:p w14:paraId="5E5927B7" w14:textId="05CD5203" w:rsidR="00D121AD" w:rsidRPr="00D121AD" w:rsidRDefault="00D121AD" w:rsidP="00D121AD">
      <w:pPr>
        <w:numPr>
          <w:ilvl w:val="0"/>
          <w:numId w:val="1"/>
        </w:numPr>
      </w:pPr>
      <w:r w:rsidRPr="00D121AD">
        <w:rPr>
          <w:b/>
          <w:bCs/>
        </w:rPr>
        <w:t>Email:</w:t>
      </w:r>
      <w:r w:rsidRPr="00D121AD">
        <w:t xml:space="preserve"> </w:t>
      </w:r>
      <w:r w:rsidR="00C64FD9">
        <w:t>(</w:t>
      </w:r>
      <w:r w:rsidRPr="00D121AD">
        <w:t>Input Field</w:t>
      </w:r>
      <w:r w:rsidR="00C64FD9">
        <w:t>)</w:t>
      </w:r>
    </w:p>
    <w:p w14:paraId="1D5579DD" w14:textId="327B114D" w:rsidR="00D121AD" w:rsidRPr="00D121AD" w:rsidRDefault="00D121AD" w:rsidP="00D121AD">
      <w:pPr>
        <w:numPr>
          <w:ilvl w:val="0"/>
          <w:numId w:val="1"/>
        </w:numPr>
      </w:pPr>
      <w:r w:rsidRPr="00D121AD">
        <w:rPr>
          <w:b/>
          <w:bCs/>
        </w:rPr>
        <w:t>Phone (optional):</w:t>
      </w:r>
      <w:r w:rsidRPr="00D121AD">
        <w:t xml:space="preserve"> </w:t>
      </w:r>
      <w:r w:rsidR="00C64FD9">
        <w:t>(</w:t>
      </w:r>
      <w:r w:rsidRPr="00D121AD">
        <w:t>Input Field</w:t>
      </w:r>
      <w:r w:rsidR="00C64FD9">
        <w:t>)</w:t>
      </w:r>
    </w:p>
    <w:p w14:paraId="7330D9B7" w14:textId="455FD066" w:rsidR="00D121AD" w:rsidRPr="00D121AD" w:rsidRDefault="00D121AD" w:rsidP="00D121AD">
      <w:pPr>
        <w:numPr>
          <w:ilvl w:val="0"/>
          <w:numId w:val="1"/>
        </w:numPr>
      </w:pPr>
      <w:r w:rsidRPr="00D121AD">
        <w:rPr>
          <w:b/>
          <w:bCs/>
        </w:rPr>
        <w:t>Message:</w:t>
      </w:r>
      <w:r w:rsidRPr="00D121AD">
        <w:t xml:space="preserve"> </w:t>
      </w:r>
      <w:r w:rsidR="00C64FD9">
        <w:t>(</w:t>
      </w:r>
      <w:r w:rsidRPr="00D121AD">
        <w:t>Text Area</w:t>
      </w:r>
      <w:r w:rsidR="00C64FD9">
        <w:t>)</w:t>
      </w:r>
      <w:r w:rsidRPr="00D121AD">
        <w:br/>
      </w:r>
      <w:r w:rsidR="00C64FD9">
        <w:rPr>
          <w:b/>
          <w:bCs/>
        </w:rPr>
        <w:t>(</w:t>
      </w:r>
      <w:r w:rsidRPr="00D121AD">
        <w:rPr>
          <w:b/>
          <w:bCs/>
        </w:rPr>
        <w:t>Submit Button</w:t>
      </w:r>
      <w:r w:rsidR="00C64FD9">
        <w:rPr>
          <w:b/>
          <w:bCs/>
        </w:rPr>
        <w:t>)</w:t>
      </w:r>
    </w:p>
    <w:p w14:paraId="03E3022D" w14:textId="77777777" w:rsidR="00C64FD9" w:rsidRDefault="00C64FD9" w:rsidP="00D121AD">
      <w:pPr>
        <w:rPr>
          <w:i/>
          <w:iCs/>
        </w:rPr>
      </w:pPr>
    </w:p>
    <w:p w14:paraId="341D37CB" w14:textId="36D73DF5" w:rsidR="00D121AD" w:rsidRDefault="00D121AD" w:rsidP="00D121AD">
      <w:pPr>
        <w:rPr>
          <w:i/>
          <w:iCs/>
        </w:rPr>
      </w:pPr>
      <w:r w:rsidRPr="00D121AD">
        <w:rPr>
          <w:i/>
          <w:iCs/>
        </w:rPr>
        <w:t>We aim to respond within 24–48 hours</w:t>
      </w:r>
    </w:p>
    <w:p w14:paraId="7769EEA2" w14:textId="77777777" w:rsidR="00C64FD9" w:rsidRPr="00D121AD" w:rsidRDefault="00C64FD9" w:rsidP="00D121AD"/>
    <w:p w14:paraId="5FF23964" w14:textId="77777777" w:rsidR="00D121AD" w:rsidRPr="00D121AD" w:rsidRDefault="004C362F" w:rsidP="00D121AD">
      <w:r>
        <w:rPr>
          <w:noProof/>
        </w:rPr>
        <w:pict w14:anchorId="6F23E757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501DD615" w14:textId="77777777" w:rsidR="00C64FD9" w:rsidRDefault="00C64FD9" w:rsidP="00D121AD">
      <w:pPr>
        <w:rPr>
          <w:b/>
          <w:bCs/>
        </w:rPr>
      </w:pPr>
    </w:p>
    <w:p w14:paraId="6A909894" w14:textId="700F3179" w:rsidR="00D121AD" w:rsidRPr="00D121AD" w:rsidRDefault="00D121AD" w:rsidP="00D121AD">
      <w:pPr>
        <w:rPr>
          <w:b/>
          <w:bCs/>
        </w:rPr>
      </w:pPr>
      <w:r w:rsidRPr="00D121AD">
        <w:rPr>
          <w:b/>
          <w:bCs/>
        </w:rPr>
        <w:t xml:space="preserve">Key </w:t>
      </w:r>
      <w:r w:rsidR="00C64FD9">
        <w:rPr>
          <w:b/>
          <w:bCs/>
        </w:rPr>
        <w:t xml:space="preserve">Club </w:t>
      </w:r>
      <w:r w:rsidRPr="00D121AD">
        <w:rPr>
          <w:b/>
          <w:bCs/>
        </w:rPr>
        <w:t>Contacts</w:t>
      </w:r>
    </w:p>
    <w:p w14:paraId="483A4B25" w14:textId="77777777" w:rsidR="00D121AD" w:rsidRPr="00D121AD" w:rsidRDefault="00D121AD" w:rsidP="00D121AD">
      <w:r w:rsidRPr="00D121AD">
        <w:t>For more specific queries, feel free to reach out to one of our team members directly:</w:t>
      </w:r>
    </w:p>
    <w:p w14:paraId="7F619B10" w14:textId="07D03AC3" w:rsidR="00D121AD" w:rsidRPr="00D121AD" w:rsidRDefault="00D121AD" w:rsidP="00D121AD">
      <w:pPr>
        <w:numPr>
          <w:ilvl w:val="0"/>
          <w:numId w:val="2"/>
        </w:numPr>
      </w:pPr>
      <w:r w:rsidRPr="00D121AD">
        <w:rPr>
          <w:b/>
          <w:bCs/>
        </w:rPr>
        <w:t>General Inquiries</w:t>
      </w:r>
      <w:r w:rsidRPr="00D121AD">
        <w:t xml:space="preserve">: </w:t>
      </w:r>
      <w:r w:rsidR="00C64FD9">
        <w:t>(</w:t>
      </w:r>
      <w:r w:rsidRPr="00D121AD">
        <w:t>General Email Address</w:t>
      </w:r>
      <w:r w:rsidR="00C64FD9">
        <w:t>)</w:t>
      </w:r>
    </w:p>
    <w:p w14:paraId="5E869FBC" w14:textId="55607E76" w:rsidR="00D121AD" w:rsidRPr="00D121AD" w:rsidRDefault="00D121AD" w:rsidP="00D121AD">
      <w:pPr>
        <w:numPr>
          <w:ilvl w:val="0"/>
          <w:numId w:val="2"/>
        </w:numPr>
      </w:pPr>
      <w:r w:rsidRPr="00D121AD">
        <w:rPr>
          <w:b/>
          <w:bCs/>
        </w:rPr>
        <w:t>Membership &amp; Registration</w:t>
      </w:r>
      <w:r w:rsidRPr="00D121AD">
        <w:t xml:space="preserve">: </w:t>
      </w:r>
      <w:r w:rsidR="00C64FD9">
        <w:t>(</w:t>
      </w:r>
      <w:r w:rsidRPr="00D121AD">
        <w:t>Membership Contact Email, Phone Number</w:t>
      </w:r>
      <w:r w:rsidR="00C64FD9">
        <w:t>)</w:t>
      </w:r>
    </w:p>
    <w:p w14:paraId="6DAAD0ED" w14:textId="43F655E9" w:rsidR="00D121AD" w:rsidRPr="00D121AD" w:rsidRDefault="00D121AD" w:rsidP="00D121AD">
      <w:pPr>
        <w:numPr>
          <w:ilvl w:val="0"/>
          <w:numId w:val="2"/>
        </w:numPr>
      </w:pPr>
      <w:r w:rsidRPr="00D121AD">
        <w:rPr>
          <w:b/>
          <w:bCs/>
        </w:rPr>
        <w:t>Welfare &amp; Safeguarding</w:t>
      </w:r>
      <w:r w:rsidRPr="00D121AD">
        <w:t xml:space="preserve">: </w:t>
      </w:r>
      <w:r w:rsidR="00C64FD9">
        <w:t>(</w:t>
      </w:r>
      <w:r w:rsidRPr="00D121AD">
        <w:t>Welfare Officer Contact Email, Phone Number</w:t>
      </w:r>
      <w:r w:rsidR="00C64FD9">
        <w:t>)</w:t>
      </w:r>
    </w:p>
    <w:p w14:paraId="4D1E07F0" w14:textId="36D8166D" w:rsidR="00D121AD" w:rsidRDefault="00D121AD" w:rsidP="00D121AD">
      <w:pPr>
        <w:numPr>
          <w:ilvl w:val="0"/>
          <w:numId w:val="2"/>
        </w:numPr>
      </w:pPr>
      <w:r w:rsidRPr="00D121AD">
        <w:rPr>
          <w:b/>
          <w:bCs/>
        </w:rPr>
        <w:t>Events &amp; Sponsorships</w:t>
      </w:r>
      <w:r w:rsidRPr="00D121AD">
        <w:t xml:space="preserve">: </w:t>
      </w:r>
      <w:r w:rsidR="00C64FD9">
        <w:t>(</w:t>
      </w:r>
      <w:r w:rsidRPr="00D121AD">
        <w:t>Events Contact Email, Phone Number</w:t>
      </w:r>
      <w:r w:rsidR="00C64FD9">
        <w:t>)</w:t>
      </w:r>
    </w:p>
    <w:p w14:paraId="53610DE8" w14:textId="77777777" w:rsidR="00C64FD9" w:rsidRPr="00D121AD" w:rsidRDefault="00C64FD9" w:rsidP="00C64FD9">
      <w:pPr>
        <w:ind w:left="720"/>
      </w:pPr>
    </w:p>
    <w:p w14:paraId="142354FC" w14:textId="77777777" w:rsidR="00D121AD" w:rsidRPr="00D121AD" w:rsidRDefault="004C362F" w:rsidP="00D121AD">
      <w:r>
        <w:rPr>
          <w:noProof/>
        </w:rPr>
        <w:pict w14:anchorId="4F6EE286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0C5E5342" w14:textId="77777777" w:rsidR="00C64FD9" w:rsidRDefault="00C64FD9" w:rsidP="00D121AD">
      <w:pPr>
        <w:rPr>
          <w:b/>
          <w:bCs/>
        </w:rPr>
      </w:pPr>
    </w:p>
    <w:p w14:paraId="2A801660" w14:textId="2A0E945C" w:rsidR="00D121AD" w:rsidRPr="00D121AD" w:rsidRDefault="00D121AD" w:rsidP="00D121AD">
      <w:pPr>
        <w:rPr>
          <w:b/>
          <w:bCs/>
        </w:rPr>
      </w:pPr>
      <w:r w:rsidRPr="00D121AD">
        <w:rPr>
          <w:b/>
          <w:bCs/>
        </w:rPr>
        <w:t>Visit Us</w:t>
      </w:r>
    </w:p>
    <w:p w14:paraId="0EE717A7" w14:textId="77777777" w:rsidR="00D121AD" w:rsidRPr="00D121AD" w:rsidRDefault="00D121AD" w:rsidP="00D121AD">
      <w:r w:rsidRPr="00D121AD">
        <w:lastRenderedPageBreak/>
        <w:t>Our clubhouse and grounds are open to visitors during club hours. Drop by and say hello!</w:t>
      </w:r>
    </w:p>
    <w:p w14:paraId="52830CAD" w14:textId="6A44D5DD" w:rsidR="00D121AD" w:rsidRPr="00D121AD" w:rsidRDefault="00D121AD" w:rsidP="00D121AD">
      <w:r w:rsidRPr="00D121AD">
        <w:rPr>
          <w:b/>
          <w:bCs/>
        </w:rPr>
        <w:t>Address:</w:t>
      </w:r>
      <w:r w:rsidRPr="00D121AD">
        <w:br/>
      </w:r>
      <w:r w:rsidR="00C64FD9">
        <w:t>(</w:t>
      </w:r>
      <w:r w:rsidRPr="00D121AD">
        <w:t>Club Address, including Street, City, Postal Code</w:t>
      </w:r>
      <w:r w:rsidR="00C64FD9">
        <w:t>)</w:t>
      </w:r>
      <w:r w:rsidRPr="00D121AD">
        <w:br/>
      </w:r>
      <w:r w:rsidR="00C64FD9">
        <w:t>(</w:t>
      </w:r>
      <w:r w:rsidRPr="00D121AD">
        <w:t>Embed Google Map with Club Location</w:t>
      </w:r>
      <w:r w:rsidR="00C64FD9">
        <w:t>)</w:t>
      </w:r>
    </w:p>
    <w:p w14:paraId="088A2CBB" w14:textId="77777777" w:rsidR="00D121AD" w:rsidRDefault="00D121AD" w:rsidP="00D121AD">
      <w:r w:rsidRPr="00D121AD">
        <w:rPr>
          <w:b/>
          <w:bCs/>
        </w:rPr>
        <w:t>Parking Information:</w:t>
      </w:r>
      <w:r w:rsidRPr="00D121AD">
        <w:t xml:space="preserve"> Free parking is available on-site.</w:t>
      </w:r>
    </w:p>
    <w:p w14:paraId="14BCA6AD" w14:textId="77777777" w:rsidR="00C64FD9" w:rsidRPr="00D121AD" w:rsidRDefault="00C64FD9" w:rsidP="00D121AD"/>
    <w:p w14:paraId="37E2BA48" w14:textId="77777777" w:rsidR="00D121AD" w:rsidRPr="00D121AD" w:rsidRDefault="004C362F" w:rsidP="00D121AD">
      <w:r>
        <w:rPr>
          <w:noProof/>
        </w:rPr>
        <w:pict w14:anchorId="6BF51A80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D11F1E1" w14:textId="77777777" w:rsidR="00C64FD9" w:rsidRDefault="00C64FD9" w:rsidP="00D121AD">
      <w:pPr>
        <w:rPr>
          <w:b/>
          <w:bCs/>
        </w:rPr>
      </w:pPr>
    </w:p>
    <w:p w14:paraId="1011266A" w14:textId="2452F1C6" w:rsidR="00D121AD" w:rsidRPr="00D121AD" w:rsidRDefault="00D121AD" w:rsidP="00D121AD">
      <w:pPr>
        <w:rPr>
          <w:b/>
          <w:bCs/>
        </w:rPr>
      </w:pPr>
      <w:r w:rsidRPr="00D121AD">
        <w:rPr>
          <w:b/>
          <w:bCs/>
        </w:rPr>
        <w:t>Follow Us on Social Media</w:t>
      </w:r>
    </w:p>
    <w:p w14:paraId="7CFB6434" w14:textId="77777777" w:rsidR="00D121AD" w:rsidRPr="00D121AD" w:rsidRDefault="00D121AD" w:rsidP="00D121AD">
      <w:r w:rsidRPr="00D121AD">
        <w:t>Stay updated with our latest news, events, and match results. Follow us on social media:</w:t>
      </w:r>
    </w:p>
    <w:p w14:paraId="53402BD4" w14:textId="77777777" w:rsidR="00D121AD" w:rsidRPr="00D121AD" w:rsidRDefault="00D121AD" w:rsidP="00D121AD">
      <w:pPr>
        <w:numPr>
          <w:ilvl w:val="0"/>
          <w:numId w:val="3"/>
        </w:numPr>
      </w:pPr>
      <w:hyperlink w:history="1">
        <w:r w:rsidRPr="00D121AD">
          <w:rPr>
            <w:rStyle w:val="Hyperlink"/>
            <w:b/>
            <w:bCs/>
          </w:rPr>
          <w:t>Facebook</w:t>
        </w:r>
      </w:hyperlink>
    </w:p>
    <w:p w14:paraId="5FDE577A" w14:textId="77777777" w:rsidR="00D121AD" w:rsidRPr="00D121AD" w:rsidRDefault="00D121AD" w:rsidP="00D121AD">
      <w:pPr>
        <w:numPr>
          <w:ilvl w:val="0"/>
          <w:numId w:val="3"/>
        </w:numPr>
      </w:pPr>
      <w:hyperlink w:history="1">
        <w:r w:rsidRPr="00D121AD">
          <w:rPr>
            <w:rStyle w:val="Hyperlink"/>
            <w:b/>
            <w:bCs/>
          </w:rPr>
          <w:t>Instagram</w:t>
        </w:r>
      </w:hyperlink>
    </w:p>
    <w:p w14:paraId="6FCEE000" w14:textId="77777777" w:rsidR="00D121AD" w:rsidRPr="00D121AD" w:rsidRDefault="00D121AD" w:rsidP="00D121AD">
      <w:pPr>
        <w:numPr>
          <w:ilvl w:val="0"/>
          <w:numId w:val="3"/>
        </w:numPr>
      </w:pPr>
      <w:hyperlink w:history="1">
        <w:r w:rsidRPr="00D121AD">
          <w:rPr>
            <w:rStyle w:val="Hyperlink"/>
            <w:b/>
            <w:bCs/>
          </w:rPr>
          <w:t>Twitter</w:t>
        </w:r>
      </w:hyperlink>
    </w:p>
    <w:p w14:paraId="6E74436D" w14:textId="77777777" w:rsidR="00D121AD" w:rsidRDefault="00D121AD" w:rsidP="00D121AD">
      <w:pPr>
        <w:numPr>
          <w:ilvl w:val="0"/>
          <w:numId w:val="3"/>
        </w:numPr>
      </w:pPr>
      <w:hyperlink w:history="1">
        <w:r w:rsidRPr="00D121AD">
          <w:rPr>
            <w:rStyle w:val="Hyperlink"/>
            <w:b/>
            <w:bCs/>
          </w:rPr>
          <w:t>YouTube</w:t>
        </w:r>
      </w:hyperlink>
    </w:p>
    <w:p w14:paraId="401C248C" w14:textId="77777777" w:rsidR="00C64FD9" w:rsidRPr="00D121AD" w:rsidRDefault="00C64FD9" w:rsidP="00C64FD9">
      <w:pPr>
        <w:ind w:left="720"/>
      </w:pPr>
    </w:p>
    <w:p w14:paraId="7D4BAE4C" w14:textId="7DBDC5CE" w:rsidR="00D121AD" w:rsidRPr="00D121AD" w:rsidRDefault="00D121AD" w:rsidP="00D121AD">
      <w:r w:rsidRPr="00D121AD">
        <w:rPr>
          <w:i/>
          <w:iCs/>
        </w:rPr>
        <w:t xml:space="preserve">Join our community online and be a part of the </w:t>
      </w:r>
      <w:r w:rsidR="00C64FD9">
        <w:rPr>
          <w:i/>
          <w:iCs/>
        </w:rPr>
        <w:t>(</w:t>
      </w:r>
      <w:r w:rsidRPr="00D121AD">
        <w:rPr>
          <w:i/>
          <w:iCs/>
        </w:rPr>
        <w:t>Club Name</w:t>
      </w:r>
      <w:r w:rsidR="00C64FD9">
        <w:rPr>
          <w:i/>
          <w:iCs/>
        </w:rPr>
        <w:t>)</w:t>
      </w:r>
      <w:r w:rsidRPr="00D121AD">
        <w:rPr>
          <w:i/>
          <w:iCs/>
        </w:rPr>
        <w:t xml:space="preserve"> family!</w:t>
      </w:r>
    </w:p>
    <w:p w14:paraId="3A411E8F" w14:textId="77777777" w:rsidR="00D74759" w:rsidRDefault="00D74759"/>
    <w:sectPr w:rsidR="00D74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A5A9D"/>
    <w:multiLevelType w:val="multilevel"/>
    <w:tmpl w:val="0CAA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15525"/>
    <w:multiLevelType w:val="multilevel"/>
    <w:tmpl w:val="5480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A0808"/>
    <w:multiLevelType w:val="multilevel"/>
    <w:tmpl w:val="8776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6176821">
    <w:abstractNumId w:val="1"/>
  </w:num>
  <w:num w:numId="2" w16cid:durableId="1887450150">
    <w:abstractNumId w:val="0"/>
  </w:num>
  <w:num w:numId="3" w16cid:durableId="1045325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AD"/>
    <w:rsid w:val="00341F33"/>
    <w:rsid w:val="004578C3"/>
    <w:rsid w:val="004C362F"/>
    <w:rsid w:val="00575EC9"/>
    <w:rsid w:val="00643A28"/>
    <w:rsid w:val="00C64FD9"/>
    <w:rsid w:val="00D121AD"/>
    <w:rsid w:val="00D70C0C"/>
    <w:rsid w:val="00D74759"/>
    <w:rsid w:val="00E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741F9"/>
  <w15:chartTrackingRefBased/>
  <w15:docId w15:val="{FD90B5CC-3B40-BE4D-AD32-30513105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Book" w:eastAsiaTheme="minorHAnsi" w:hAnsi="Avenir Book" w:cs="Times New Roman (Body CS)"/>
        <w:color w:val="212121"/>
        <w:kern w:val="2"/>
        <w:sz w:val="26"/>
        <w:szCs w:val="26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1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1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1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1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1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1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1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1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1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1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1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1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1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1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1A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1A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1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1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1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1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21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Riordan</dc:creator>
  <cp:keywords/>
  <dc:description/>
  <cp:lastModifiedBy>Anna Riordan</cp:lastModifiedBy>
  <cp:revision>3</cp:revision>
  <dcterms:created xsi:type="dcterms:W3CDTF">2024-10-28T19:40:00Z</dcterms:created>
  <dcterms:modified xsi:type="dcterms:W3CDTF">2024-10-29T14:48:00Z</dcterms:modified>
</cp:coreProperties>
</file>