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B08B" w14:textId="13074809" w:rsidR="003637B0" w:rsidRDefault="003637B0" w:rsidP="000747BF">
      <w:pPr>
        <w:rPr>
          <w:b/>
          <w:bCs/>
          <w:color w:val="00B050"/>
        </w:rPr>
      </w:pPr>
      <w:r w:rsidRPr="007E620E">
        <w:rPr>
          <w:b/>
          <w:bCs/>
          <w:color w:val="00B050"/>
        </w:rPr>
        <w:t>ABOUT US</w:t>
      </w:r>
    </w:p>
    <w:p w14:paraId="010873E1" w14:textId="77777777" w:rsidR="007E620E" w:rsidRDefault="007E620E" w:rsidP="000747BF">
      <w:pPr>
        <w:pBdr>
          <w:bottom w:val="single" w:sz="12" w:space="1" w:color="auto"/>
        </w:pBdr>
        <w:rPr>
          <w:b/>
          <w:bCs/>
          <w:color w:val="00B050"/>
        </w:rPr>
      </w:pPr>
    </w:p>
    <w:p w14:paraId="794E3F25" w14:textId="77777777" w:rsidR="007E620E" w:rsidRPr="007E620E" w:rsidRDefault="007E620E" w:rsidP="000747BF">
      <w:pPr>
        <w:rPr>
          <w:b/>
          <w:bCs/>
          <w:color w:val="00B050"/>
        </w:rPr>
      </w:pPr>
    </w:p>
    <w:p w14:paraId="73305C48" w14:textId="27F4C44B" w:rsidR="000747BF" w:rsidRDefault="000747BF" w:rsidP="000747BF">
      <w:r>
        <w:rPr>
          <w:b/>
          <w:bCs/>
        </w:rPr>
        <w:t xml:space="preserve">Welcome to our club. </w:t>
      </w:r>
      <w:r w:rsidR="003637B0">
        <w:rPr>
          <w:b/>
          <w:bCs/>
        </w:rPr>
        <w:t>(</w:t>
      </w:r>
      <w:r w:rsidRPr="000747BF">
        <w:rPr>
          <w:b/>
          <w:bCs/>
        </w:rPr>
        <w:t>Club Name</w:t>
      </w:r>
      <w:r w:rsidR="003637B0">
        <w:rPr>
          <w:b/>
          <w:bCs/>
        </w:rPr>
        <w:t>)</w:t>
      </w:r>
      <w:r w:rsidRPr="000747BF">
        <w:t xml:space="preserve"> is a proud</w:t>
      </w:r>
      <w:r>
        <w:t xml:space="preserve"> </w:t>
      </w:r>
      <w:r w:rsidR="003637B0">
        <w:t>(</w:t>
      </w:r>
      <w:r>
        <w:t>sport type</w:t>
      </w:r>
      <w:r w:rsidR="003637B0">
        <w:t>)</w:t>
      </w:r>
      <w:r>
        <w:t xml:space="preserve"> </w:t>
      </w:r>
      <w:r w:rsidRPr="000747BF">
        <w:t xml:space="preserve">club </w:t>
      </w:r>
      <w:r w:rsidR="007E620E">
        <w:t>located</w:t>
      </w:r>
      <w:r w:rsidRPr="000747BF">
        <w:t xml:space="preserve"> at </w:t>
      </w:r>
      <w:r w:rsidR="003637B0">
        <w:t>(</w:t>
      </w:r>
      <w:r w:rsidRPr="000747BF">
        <w:t>Location</w:t>
      </w:r>
      <w:r w:rsidR="003637B0">
        <w:t>)</w:t>
      </w:r>
      <w:r w:rsidRPr="000747BF">
        <w:t xml:space="preserve">. </w:t>
      </w:r>
    </w:p>
    <w:p w14:paraId="3F9A2778" w14:textId="77777777" w:rsidR="000747BF" w:rsidRDefault="000747BF" w:rsidP="000747BF"/>
    <w:p w14:paraId="2C18A3D4" w14:textId="2A6FE5DD" w:rsidR="000747BF" w:rsidRDefault="000747BF" w:rsidP="000747BF">
      <w:r w:rsidRPr="000747BF">
        <w:t xml:space="preserve">Since its founding in </w:t>
      </w:r>
      <w:r w:rsidR="003637B0">
        <w:t>(</w:t>
      </w:r>
      <w:r w:rsidRPr="000747BF">
        <w:t>Year Founded</w:t>
      </w:r>
      <w:r w:rsidR="003637B0">
        <w:t>)</w:t>
      </w:r>
      <w:r w:rsidRPr="000747BF">
        <w:t xml:space="preserve">, </w:t>
      </w:r>
      <w:r w:rsidR="003637B0">
        <w:t>(</w:t>
      </w:r>
      <w:r w:rsidRPr="000747BF">
        <w:t>Club Name</w:t>
      </w:r>
      <w:r w:rsidR="003637B0">
        <w:t>)</w:t>
      </w:r>
      <w:r w:rsidRPr="000747BF">
        <w:t xml:space="preserve"> has been a central part of the </w:t>
      </w:r>
      <w:r w:rsidR="003637B0">
        <w:t>(</w:t>
      </w:r>
      <w:r w:rsidRPr="000747BF">
        <w:t>Community/Area</w:t>
      </w:r>
      <w:r w:rsidR="003637B0">
        <w:t>)</w:t>
      </w:r>
      <w:r w:rsidRPr="000747BF">
        <w:t xml:space="preserve"> community, dating back </w:t>
      </w:r>
      <w:r>
        <w:t>xx years.</w:t>
      </w:r>
      <w:r w:rsidRPr="000747BF">
        <w:t xml:space="preserve"> The club’s guiding motto, “</w:t>
      </w:r>
      <w:r w:rsidR="003637B0">
        <w:t>(</w:t>
      </w:r>
      <w:r w:rsidRPr="000747BF">
        <w:t>Club Motto, if applicable</w:t>
      </w:r>
      <w:r w:rsidR="003637B0">
        <w:t>)</w:t>
      </w:r>
      <w:r w:rsidRPr="000747BF">
        <w:t xml:space="preserve">,” reflects </w:t>
      </w:r>
      <w:r>
        <w:t>its values of x and x.</w:t>
      </w:r>
    </w:p>
    <w:p w14:paraId="496595C4" w14:textId="77777777" w:rsidR="000747BF" w:rsidRPr="000747BF" w:rsidRDefault="000747BF" w:rsidP="000747BF"/>
    <w:p w14:paraId="4851D2B5" w14:textId="5275103C" w:rsidR="000747BF" w:rsidRDefault="000747BF" w:rsidP="000747BF">
      <w:r>
        <w:t>We</w:t>
      </w:r>
      <w:r w:rsidRPr="000747BF">
        <w:t xml:space="preserve"> provide opportunities for </w:t>
      </w:r>
      <w:r>
        <w:t>kids</w:t>
      </w:r>
      <w:r w:rsidRPr="000747BF">
        <w:t xml:space="preserve"> aged </w:t>
      </w:r>
      <w:r w:rsidR="003637B0">
        <w:t>(</w:t>
      </w:r>
      <w:r w:rsidRPr="000747BF">
        <w:t>starting age, e.g., 4</w:t>
      </w:r>
      <w:r w:rsidR="003637B0">
        <w:t>)</w:t>
      </w:r>
      <w:r w:rsidRPr="000747BF">
        <w:t xml:space="preserve"> through</w:t>
      </w:r>
      <w:r>
        <w:t xml:space="preserve"> to</w:t>
      </w:r>
      <w:r w:rsidRPr="000747BF">
        <w:t xml:space="preserve"> </w:t>
      </w:r>
      <w:r>
        <w:t>a</w:t>
      </w:r>
      <w:r w:rsidRPr="000747BF">
        <w:t xml:space="preserve">dult </w:t>
      </w:r>
      <w:r>
        <w:t xml:space="preserve">level </w:t>
      </w:r>
      <w:r w:rsidRPr="000747BF">
        <w:t xml:space="preserve">to engage in </w:t>
      </w:r>
      <w:r w:rsidR="003637B0">
        <w:t>(</w:t>
      </w:r>
      <w:r w:rsidRPr="000747BF">
        <w:t>Sports Offered</w:t>
      </w:r>
      <w:r w:rsidR="003637B0">
        <w:t>).</w:t>
      </w:r>
      <w:r w:rsidRPr="000747BF">
        <w:t xml:space="preserve"> We take pride in being one of the largest</w:t>
      </w:r>
      <w:r>
        <w:t xml:space="preserve"> / best known</w:t>
      </w:r>
      <w:r w:rsidRPr="000747BF">
        <w:t xml:space="preserve"> clubs in </w:t>
      </w:r>
      <w:r>
        <w:t xml:space="preserve">the area, </w:t>
      </w:r>
      <w:r w:rsidRPr="000747BF">
        <w:t xml:space="preserve"> supporting a community of over </w:t>
      </w:r>
      <w:r w:rsidR="003637B0">
        <w:t>(</w:t>
      </w:r>
      <w:r w:rsidRPr="000747BF">
        <w:t>Number of Teams</w:t>
      </w:r>
      <w:r w:rsidR="003637B0">
        <w:t>)</w:t>
      </w:r>
      <w:r w:rsidRPr="000747BF">
        <w:t xml:space="preserve"> teams.</w:t>
      </w:r>
    </w:p>
    <w:p w14:paraId="4D0C9E23" w14:textId="77777777" w:rsidR="003637B0" w:rsidRDefault="003637B0" w:rsidP="000747BF"/>
    <w:p w14:paraId="537C4C1E" w14:textId="1EDE03B4" w:rsidR="003637B0" w:rsidRDefault="003637B0" w:rsidP="000747BF">
      <w:r>
        <w:t>Click here to Join &gt;&gt; link to Join Us</w:t>
      </w:r>
    </w:p>
    <w:p w14:paraId="0972E01A" w14:textId="77777777" w:rsidR="000747BF" w:rsidRPr="000747BF" w:rsidRDefault="000747BF" w:rsidP="000747BF"/>
    <w:p w14:paraId="060D49AA" w14:textId="77777777" w:rsidR="000747BF" w:rsidRPr="000747BF" w:rsidRDefault="000747BF" w:rsidP="000747BF">
      <w:pPr>
        <w:rPr>
          <w:b/>
          <w:bCs/>
        </w:rPr>
      </w:pPr>
      <w:r w:rsidRPr="000747BF">
        <w:rPr>
          <w:b/>
          <w:bCs/>
        </w:rPr>
        <w:t>Our History</w:t>
      </w:r>
    </w:p>
    <w:p w14:paraId="21022274" w14:textId="2A6345A6" w:rsidR="000747BF" w:rsidRDefault="000747BF" w:rsidP="000747BF">
      <w:r w:rsidRPr="000747BF">
        <w:t xml:space="preserve">For years, </w:t>
      </w:r>
      <w:r w:rsidR="003637B0">
        <w:t>(</w:t>
      </w:r>
      <w:r w:rsidRPr="000747BF">
        <w:t>Club Name</w:t>
      </w:r>
      <w:r w:rsidR="003637B0">
        <w:t>)</w:t>
      </w:r>
      <w:r w:rsidRPr="000747BF">
        <w:t xml:space="preserve"> was based in </w:t>
      </w:r>
      <w:r w:rsidR="003637B0">
        <w:t>(</w:t>
      </w:r>
      <w:r w:rsidRPr="000747BF">
        <w:t>Historical Location, e.g., fields by a notable landmark or location</w:t>
      </w:r>
      <w:r w:rsidR="003637B0">
        <w:t>)</w:t>
      </w:r>
      <w:r w:rsidRPr="000747BF">
        <w:t xml:space="preserve">, before moving to our current home at </w:t>
      </w:r>
      <w:r w:rsidR="003637B0">
        <w:t>(</w:t>
      </w:r>
      <w:r w:rsidRPr="000747BF">
        <w:t>Current Location</w:t>
      </w:r>
      <w:r w:rsidR="003637B0">
        <w:t>)</w:t>
      </w:r>
      <w:r w:rsidRPr="000747BF">
        <w:t xml:space="preserve"> in the </w:t>
      </w:r>
      <w:r w:rsidR="003637B0">
        <w:t>(</w:t>
      </w:r>
      <w:r w:rsidRPr="000747BF">
        <w:t xml:space="preserve">Decade, e.g., </w:t>
      </w:r>
      <w:r>
        <w:t>200</w:t>
      </w:r>
      <w:r w:rsidRPr="000747BF">
        <w:t>0s</w:t>
      </w:r>
      <w:r w:rsidR="003637B0">
        <w:t>)</w:t>
      </w:r>
      <w:r w:rsidRPr="000747BF">
        <w:t xml:space="preserve">. </w:t>
      </w:r>
    </w:p>
    <w:p w14:paraId="481670A6" w14:textId="77777777" w:rsidR="000747BF" w:rsidRDefault="000747BF" w:rsidP="000747BF"/>
    <w:p w14:paraId="46CFC56A" w14:textId="6FFCA443" w:rsidR="000747BF" w:rsidRDefault="000747BF" w:rsidP="000747BF">
      <w:r w:rsidRPr="000747BF">
        <w:t xml:space="preserve">In addition to our main grounds, the club frequently </w:t>
      </w:r>
      <w:r>
        <w:t>uses</w:t>
      </w:r>
      <w:r w:rsidRPr="000747BF">
        <w:t xml:space="preserve"> fields</w:t>
      </w:r>
      <w:r>
        <w:t xml:space="preserve">/facilities </w:t>
      </w:r>
      <w:r w:rsidRPr="000747BF">
        <w:t xml:space="preserve">at </w:t>
      </w:r>
      <w:r w:rsidR="003637B0">
        <w:t>(</w:t>
      </w:r>
      <w:r w:rsidRPr="000747BF">
        <w:t>mention other locations, if applicable, e.g., parks</w:t>
      </w:r>
      <w:r w:rsidR="003637B0">
        <w:t>)</w:t>
      </w:r>
      <w:r>
        <w:t>.</w:t>
      </w:r>
      <w:r w:rsidRPr="000747BF">
        <w:t xml:space="preserve"> Initial development of club facilities was fuel</w:t>
      </w:r>
      <w:r w:rsidR="003637B0">
        <w:t>l</w:t>
      </w:r>
      <w:r w:rsidRPr="000747BF">
        <w:t xml:space="preserve">ed by community support and fundraising efforts, from life memberships to club raffles, with recent projects also benefiting from grants by </w:t>
      </w:r>
      <w:r w:rsidR="003637B0">
        <w:t>(</w:t>
      </w:r>
      <w:r w:rsidRPr="000747BF">
        <w:t>mention supporting bodies, if relevant</w:t>
      </w:r>
      <w:r w:rsidR="003637B0">
        <w:t>)</w:t>
      </w:r>
      <w:r w:rsidRPr="000747BF">
        <w:t>.</w:t>
      </w:r>
    </w:p>
    <w:p w14:paraId="2F4C32A0" w14:textId="77777777" w:rsidR="000747BF" w:rsidRPr="000747BF" w:rsidRDefault="000747BF" w:rsidP="000747BF"/>
    <w:p w14:paraId="1FE12712" w14:textId="72299A7C" w:rsidR="000747BF" w:rsidRDefault="000747BF" w:rsidP="000747BF">
      <w:r w:rsidRPr="000747BF">
        <w:t xml:space="preserve">Established in </w:t>
      </w:r>
      <w:r w:rsidR="003637B0">
        <w:t>(</w:t>
      </w:r>
      <w:r w:rsidRPr="000747BF">
        <w:t>Year</w:t>
      </w:r>
      <w:r w:rsidR="003637B0">
        <w:t>)</w:t>
      </w:r>
      <w:r w:rsidRPr="000747BF">
        <w:t xml:space="preserve">, </w:t>
      </w:r>
      <w:r w:rsidR="003637B0">
        <w:t>(</w:t>
      </w:r>
      <w:r w:rsidRPr="000747BF">
        <w:t>Club Name</w:t>
      </w:r>
      <w:r w:rsidR="003637B0">
        <w:t>)</w:t>
      </w:r>
      <w:r w:rsidRPr="000747BF">
        <w:t xml:space="preserve"> has seen many legendary players come through its ranks, such as </w:t>
      </w:r>
      <w:r w:rsidR="003637B0">
        <w:t>(</w:t>
      </w:r>
      <w:r w:rsidRPr="000747BF">
        <w:t>Notable Player Names</w:t>
      </w:r>
      <w:r w:rsidR="003637B0">
        <w:t>)</w:t>
      </w:r>
      <w:r w:rsidRPr="000747BF">
        <w:t xml:space="preserve">, who have represented both the club and county with distinction. </w:t>
      </w:r>
    </w:p>
    <w:p w14:paraId="146D2BD8" w14:textId="77777777" w:rsidR="000747BF" w:rsidRDefault="000747BF" w:rsidP="000747BF"/>
    <w:p w14:paraId="2BD5585D" w14:textId="3D0C5B9D" w:rsidR="000747BF" w:rsidRDefault="000747BF" w:rsidP="000747BF">
      <w:r w:rsidRPr="000747BF">
        <w:t xml:space="preserve">The club’s competitive spirit has been rewarded through numerous championships, including </w:t>
      </w:r>
      <w:r w:rsidR="003637B0">
        <w:t>(</w:t>
      </w:r>
      <w:r w:rsidRPr="000747BF">
        <w:t>Local Championships</w:t>
      </w:r>
      <w:r w:rsidR="003637B0">
        <w:t>))</w:t>
      </w:r>
      <w:r w:rsidRPr="000747BF">
        <w:t xml:space="preserve"> titles and memorable victories in the </w:t>
      </w:r>
      <w:r w:rsidR="003637B0">
        <w:t>(x tournaments)</w:t>
      </w:r>
      <w:r w:rsidRPr="000747BF">
        <w:t>.</w:t>
      </w:r>
    </w:p>
    <w:p w14:paraId="614CF3F0" w14:textId="77777777" w:rsidR="000747BF" w:rsidRPr="000747BF" w:rsidRDefault="000747BF" w:rsidP="000747BF"/>
    <w:p w14:paraId="1D8BE128" w14:textId="4013D163" w:rsidR="00D74759" w:rsidRDefault="000747BF">
      <w:r w:rsidRPr="000747BF">
        <w:t xml:space="preserve">Today, </w:t>
      </w:r>
      <w:r w:rsidR="003637B0">
        <w:t>(</w:t>
      </w:r>
      <w:r w:rsidRPr="000747BF">
        <w:t>Club Name</w:t>
      </w:r>
      <w:r w:rsidR="003637B0">
        <w:t>)</w:t>
      </w:r>
      <w:r w:rsidRPr="000747BF">
        <w:t xml:space="preserve"> remains dedicated to nurturing talent and strengthening bonds within the community. With deep-rooted traditions and a</w:t>
      </w:r>
      <w:r w:rsidR="00630BF7">
        <w:t xml:space="preserve">n exciting </w:t>
      </w:r>
      <w:r w:rsidRPr="000747BF">
        <w:lastRenderedPageBreak/>
        <w:t xml:space="preserve">future ahead, </w:t>
      </w:r>
      <w:r w:rsidR="003637B0">
        <w:t>(</w:t>
      </w:r>
      <w:r w:rsidRPr="000747BF">
        <w:t>Club Name</w:t>
      </w:r>
      <w:r w:rsidR="003637B0">
        <w:t>)</w:t>
      </w:r>
      <w:r w:rsidRPr="000747BF">
        <w:t xml:space="preserve"> continues to unite people in their love for </w:t>
      </w:r>
      <w:r w:rsidR="003637B0">
        <w:t>(</w:t>
      </w:r>
      <w:r>
        <w:t>sports type</w:t>
      </w:r>
      <w:r w:rsidR="003637B0">
        <w:t>)</w:t>
      </w:r>
      <w:r>
        <w:t>.</w:t>
      </w:r>
    </w:p>
    <w:sectPr w:rsidR="00D74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BF"/>
    <w:rsid w:val="000747BF"/>
    <w:rsid w:val="00341F33"/>
    <w:rsid w:val="003637B0"/>
    <w:rsid w:val="004578C3"/>
    <w:rsid w:val="00575EC9"/>
    <w:rsid w:val="00630BF7"/>
    <w:rsid w:val="00643A28"/>
    <w:rsid w:val="007E620E"/>
    <w:rsid w:val="00D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50DB5"/>
  <w15:chartTrackingRefBased/>
  <w15:docId w15:val="{59D036FA-DC51-6D43-B8BA-F33A25B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7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7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7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7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7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7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7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7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7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7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7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7B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7B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7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7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4</cp:revision>
  <dcterms:created xsi:type="dcterms:W3CDTF">2024-10-28T18:36:00Z</dcterms:created>
  <dcterms:modified xsi:type="dcterms:W3CDTF">2024-10-29T14:59:00Z</dcterms:modified>
</cp:coreProperties>
</file>